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6EA29FEA" w:rsidP="6EA29FEA" w:rsidRDefault="6EA29FEA" w14:paraId="5741578F" w14:textId="04AC78D1">
      <w:pPr>
        <w:jc w:val="center"/>
        <w:rPr>
          <w:sz w:val="32"/>
          <w:szCs w:val="32"/>
        </w:rPr>
      </w:pPr>
    </w:p>
    <w:p xmlns:wp14="http://schemas.microsoft.com/office/word/2010/wordml" w:rsidP="6EA29FEA" wp14:paraId="2C078E63" wp14:textId="23A8093E">
      <w:pPr>
        <w:jc w:val="center"/>
        <w:rPr>
          <w:sz w:val="40"/>
          <w:szCs w:val="40"/>
        </w:rPr>
      </w:pPr>
      <w:r w:rsidRPr="1F6A216C" w:rsidR="43727436">
        <w:rPr>
          <w:sz w:val="40"/>
          <w:szCs w:val="40"/>
        </w:rPr>
        <w:t xml:space="preserve">Encircle OMS Design </w:t>
      </w:r>
      <w:r w:rsidRPr="1F6A216C" w:rsidR="12C310AB">
        <w:rPr>
          <w:sz w:val="40"/>
          <w:szCs w:val="40"/>
        </w:rPr>
        <w:t>Document</w:t>
      </w:r>
    </w:p>
    <w:p w:rsidR="6EA29FEA" w:rsidRDefault="6EA29FEA" w14:paraId="12ECA8A4" w14:textId="43B45F1B">
      <w:r>
        <w:br w:type="page"/>
      </w:r>
    </w:p>
    <w:p w:rsidR="26BD746D" w:rsidRDefault="26BD746D" w14:paraId="457A0F53" w14:textId="0F68082A">
      <w:r w:rsidR="3846B175">
        <w:rPr/>
        <w:t>Hold:</w:t>
      </w:r>
    </w:p>
    <w:p w:rsidR="6EA29FEA" w:rsidRDefault="6EA29FEA" w14:paraId="4CBE3758" w14:textId="08A8C16D">
      <w:r w:rsidR="150DFFD2">
        <w:drawing>
          <wp:inline wp14:editId="02541BEE" wp14:anchorId="29D6AA16">
            <wp:extent cx="5943600" cy="3105150"/>
            <wp:effectExtent l="0" t="0" r="0" b="0"/>
            <wp:docPr id="13084532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80503ce4544a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50DFFD2">
        <w:drawing>
          <wp:inline wp14:editId="090F9326" wp14:anchorId="281426EB">
            <wp:extent cx="5943600" cy="3095625"/>
            <wp:effectExtent l="0" t="0" r="0" b="0"/>
            <wp:docPr id="5680686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36dfe0d2e346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50DFFD2">
        <w:drawing>
          <wp:inline wp14:editId="0D66AE00" wp14:anchorId="7C452909">
            <wp:extent cx="5943600" cy="3124200"/>
            <wp:effectExtent l="0" t="0" r="0" b="0"/>
            <wp:docPr id="936436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336cc5cd5043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6A216C" w:rsidRDefault="1F6A216C" w14:paraId="63B1EB85" w14:textId="5DDAB3D5">
      <w:r>
        <w:br w:type="page"/>
      </w:r>
    </w:p>
    <w:p w:rsidR="7EA67460" w:rsidP="1F6A216C" w:rsidRDefault="7EA67460" w14:paraId="68821F55" w14:textId="6551FC57">
      <w:pPr>
        <w:pStyle w:val="Normal"/>
      </w:pPr>
      <w:r w:rsidR="7EA67460">
        <w:rPr/>
        <w:t>Encircle reversal configurations:</w:t>
      </w:r>
    </w:p>
    <w:p w:rsidR="7EA67460" w:rsidP="1F6A216C" w:rsidRDefault="7EA67460" w14:paraId="6A42A416" w14:textId="68060CB6">
      <w:pPr>
        <w:pStyle w:val="Normal"/>
      </w:pPr>
      <w:r w:rsidR="7EA67460">
        <w:rPr/>
        <w:t xml:space="preserve">Order </w:t>
      </w:r>
      <w:r w:rsidR="7EA67460">
        <w:rPr/>
        <w:t>Fullfillment</w:t>
      </w:r>
      <w:r w:rsidR="7EA67460">
        <w:rPr/>
        <w:t xml:space="preserve"> -&gt; Change Order -&gt; On Cancel -&gt; IBD_CancelOrder -&gt;</w:t>
      </w:r>
    </w:p>
    <w:p w:rsidR="7EA67460" w:rsidP="1F6A216C" w:rsidRDefault="7EA67460" w14:paraId="122A8A06" w14:textId="4EA743B2">
      <w:pPr>
        <w:pStyle w:val="Normal"/>
      </w:pPr>
      <w:r w:rsidR="7EA67460">
        <w:rPr/>
        <w:t>IBD_PostCancelMsg</w:t>
      </w:r>
      <w:r w:rsidR="7EA67460">
        <w:rPr/>
        <w:t xml:space="preserve"> </w:t>
      </w:r>
    </w:p>
    <w:p w:rsidR="7FCE6EE6" w:rsidRDefault="7FCE6EE6" w14:paraId="007D214B" w14:textId="62051F84">
      <w:r w:rsidR="7FCE6EE6">
        <w:drawing>
          <wp:inline wp14:editId="2292886A" wp14:anchorId="1ACD4727">
            <wp:extent cx="5943600" cy="2876550"/>
            <wp:effectExtent l="0" t="0" r="0" b="0"/>
            <wp:docPr id="8066802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cd5f944b684c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CE6EE6" w:rsidRDefault="7FCE6EE6" w14:paraId="406C5373" w14:textId="3A5C4090">
      <w:r w:rsidR="7FCE6EE6">
        <w:drawing>
          <wp:inline wp14:editId="2BCCB6A1" wp14:anchorId="15D92FF4">
            <wp:extent cx="5943600" cy="3114675"/>
            <wp:effectExtent l="0" t="0" r="0" b="0"/>
            <wp:docPr id="4985032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253aafd18643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CE6EE6" w:rsidRDefault="7FCE6EE6" w14:paraId="57552DAD" w14:textId="361F978B">
      <w:r w:rsidR="7FCE6EE6">
        <w:drawing>
          <wp:inline wp14:editId="4766C413" wp14:anchorId="108C598B">
            <wp:extent cx="5943600" cy="3962400"/>
            <wp:effectExtent l="0" t="0" r="0" b="0"/>
            <wp:docPr id="6339320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3360c0ea3c4f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CE6EE6" w:rsidRDefault="7FCE6EE6" w14:paraId="160FE19D" w14:textId="34494F36">
      <w:r w:rsidR="7FCE6EE6">
        <w:drawing>
          <wp:inline wp14:editId="4E5B944A" wp14:anchorId="0C3D9F34">
            <wp:extent cx="5943600" cy="3362325"/>
            <wp:effectExtent l="0" t="0" r="0" b="0"/>
            <wp:docPr id="19893987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62a0638dfe46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CE6EE6">
        <w:drawing>
          <wp:inline wp14:editId="7CF743B9" wp14:anchorId="18D958EC">
            <wp:extent cx="5943600" cy="2771775"/>
            <wp:effectExtent l="0" t="0" r="0" b="0"/>
            <wp:docPr id="7790145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218728a68442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CE6EE6">
        <w:drawing>
          <wp:inline wp14:editId="4A7F9556" wp14:anchorId="467E0E79">
            <wp:extent cx="5943600" cy="3571875"/>
            <wp:effectExtent l="0" t="0" r="0" b="0"/>
            <wp:docPr id="736390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eacf773f564a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458584C">
        <w:drawing>
          <wp:inline wp14:editId="013DE3B8" wp14:anchorId="20A4761B">
            <wp:extent cx="5943600" cy="3409950"/>
            <wp:effectExtent l="0" t="0" r="0" b="0"/>
            <wp:docPr id="19681329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8e1eba210347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458584C">
        <w:drawing>
          <wp:inline wp14:editId="738209F7" wp14:anchorId="393B6D5C">
            <wp:extent cx="5943600" cy="3571875"/>
            <wp:effectExtent l="0" t="0" r="0" b="0"/>
            <wp:docPr id="1992380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7d8ae5a19b45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58584C" w:rsidRDefault="1458584C" w14:paraId="69137082" w14:textId="577F8565">
      <w:r w:rsidR="1458584C">
        <w:rPr/>
        <w:t>XSL Template:</w:t>
      </w:r>
    </w:p>
    <w:p w:rsidR="1458584C" w:rsidP="1F6A216C" w:rsidRDefault="1458584C" w14:paraId="2BDF8CCE" w14:textId="67E1428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1458584C">
        <w:rPr/>
        <w:t>&lt;?xml version="1.0" encoding="UTF-8"?&gt;</w:t>
      </w:r>
    </w:p>
    <w:p w:rsidR="1458584C" w:rsidP="1F6A216C" w:rsidRDefault="1458584C" w14:paraId="4B3D222D" w14:textId="0E8EDFBB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1458584C">
        <w:rPr/>
        <w:t>&lt;</w:t>
      </w:r>
      <w:r w:rsidR="1458584C">
        <w:rPr/>
        <w:t>GetStringList</w:t>
      </w:r>
      <w:r w:rsidR="1458584C">
        <w:rPr/>
        <w:t xml:space="preserve"> </w:t>
      </w:r>
      <w:r w:rsidR="1458584C">
        <w:rPr/>
        <w:t>IgnoreException</w:t>
      </w:r>
      <w:r w:rsidR="1458584C">
        <w:rPr/>
        <w:t>="Y"&gt;</w:t>
      </w:r>
    </w:p>
    <w:p w:rsidR="1458584C" w:rsidP="1F6A216C" w:rsidRDefault="1458584C" w14:paraId="3288DC0E" w14:textId="6748C01C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1458584C">
        <w:rPr/>
        <w:t xml:space="preserve">    &lt;</w:t>
      </w:r>
      <w:r w:rsidR="1458584C">
        <w:rPr/>
        <w:t>GetString</w:t>
      </w:r>
      <w:r w:rsidR="1458584C">
        <w:rPr/>
        <w:t xml:space="preserve"> </w:t>
      </w:r>
      <w:r w:rsidR="1458584C">
        <w:rPr/>
        <w:t>AttributeName</w:t>
      </w:r>
      <w:r w:rsidR="1458584C">
        <w:rPr/>
        <w:t>="</w:t>
      </w:r>
      <w:r w:rsidR="1458584C">
        <w:rPr/>
        <w:t>FullOrderCancel</w:t>
      </w:r>
      <w:r w:rsidR="1458584C">
        <w:rPr/>
        <w:t xml:space="preserve">" </w:t>
      </w:r>
      <w:r w:rsidR="1458584C">
        <w:rPr/>
        <w:t>XpathToAppend</w:t>
      </w:r>
      <w:r w:rsidR="1458584C">
        <w:rPr/>
        <w:t>="/Order"/&gt;</w:t>
      </w:r>
    </w:p>
    <w:p w:rsidR="1458584C" w:rsidP="1F6A216C" w:rsidRDefault="1458584C" w14:paraId="65DF4D89" w14:textId="76A0763E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1458584C">
        <w:rPr/>
        <w:t xml:space="preserve">    &lt;</w:t>
      </w:r>
      <w:r w:rsidR="1458584C">
        <w:rPr/>
        <w:t>GetString</w:t>
      </w:r>
      <w:r w:rsidR="1458584C">
        <w:rPr/>
        <w:t xml:space="preserve"> </w:t>
      </w:r>
      <w:r w:rsidR="1458584C">
        <w:rPr/>
        <w:t>AttributeName</w:t>
      </w:r>
      <w:r w:rsidR="1458584C">
        <w:rPr/>
        <w:t>="</w:t>
      </w:r>
      <w:r w:rsidR="1458584C">
        <w:rPr/>
        <w:t>PartialCancel</w:t>
      </w:r>
      <w:r w:rsidR="1458584C">
        <w:rPr/>
        <w:t xml:space="preserve">" </w:t>
      </w:r>
      <w:r w:rsidR="1458584C">
        <w:rPr/>
        <w:t>XpathToAppend</w:t>
      </w:r>
      <w:r w:rsidR="1458584C">
        <w:rPr/>
        <w:t>="/Order"/&gt;</w:t>
      </w:r>
    </w:p>
    <w:p w:rsidR="1458584C" w:rsidP="1F6A216C" w:rsidRDefault="1458584C" w14:paraId="239373A5" w14:textId="02D77627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1458584C">
        <w:rPr/>
        <w:t>&lt;/</w:t>
      </w:r>
      <w:r w:rsidR="1458584C">
        <w:rPr/>
        <w:t>GetStringList</w:t>
      </w:r>
      <w:r w:rsidR="1458584C">
        <w:rPr/>
        <w:t>&gt;</w:t>
      </w:r>
    </w:p>
    <w:p w:rsidR="77F58001" w:rsidRDefault="77F58001" w14:paraId="24E0DCA4" w14:textId="0BA4993B">
      <w:r w:rsidR="77F58001">
        <w:drawing>
          <wp:inline wp14:editId="175B44F3" wp14:anchorId="66601BD2">
            <wp:extent cx="5943600" cy="3552825"/>
            <wp:effectExtent l="0" t="0" r="0" b="0"/>
            <wp:docPr id="11787678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a42890d6c046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6A216C" w:rsidRDefault="1F6A216C" w14:paraId="76C09CDD" w14:textId="550B3A70"/>
    <w:p w:rsidR="2B997B3C" w:rsidRDefault="2B997B3C" w14:paraId="6BB117BE" w14:textId="070DD524">
      <w:r>
        <w:br w:type="page"/>
      </w:r>
    </w:p>
    <w:p w:rsidR="7FF6F462" w:rsidRDefault="7FF6F462" w14:paraId="04A7C18E" w14:textId="75CA8995">
      <w:r w:rsidR="7FF6F462">
        <w:rPr/>
        <w:t xml:space="preserve">For </w:t>
      </w:r>
      <w:r w:rsidR="588651E5">
        <w:rPr/>
        <w:t>US</w:t>
      </w:r>
      <w:r w:rsidR="14DCDEAA">
        <w:rPr/>
        <w:t xml:space="preserve"> Enterprise</w:t>
      </w:r>
      <w:r w:rsidR="588651E5">
        <w:rPr/>
        <w:t>:</w:t>
      </w:r>
      <w:r w:rsidR="588651E5">
        <w:drawing>
          <wp:inline wp14:editId="158E1810" wp14:anchorId="58EEEBEB">
            <wp:extent cx="5943600" cy="3409950"/>
            <wp:effectExtent l="0" t="0" r="0" b="0"/>
            <wp:docPr id="7868560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d56719637f41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88651E5">
        <w:drawing>
          <wp:inline wp14:editId="60CE6523" wp14:anchorId="2967ECB5">
            <wp:extent cx="4572000" cy="2619375"/>
            <wp:effectExtent l="0" t="0" r="0" b="0"/>
            <wp:docPr id="59401880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b3d4d7d5c444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97B3C" w:rsidRDefault="2B997B3C" w14:paraId="2902F2C4" w14:textId="0C6B873B"/>
    <w:p w:rsidR="588651E5" w:rsidRDefault="588651E5" w14:paraId="63AE6EC8" w14:textId="043AE50F">
      <w:r w:rsidR="588651E5">
        <w:drawing>
          <wp:inline wp14:editId="3C09DB73" wp14:anchorId="241A8850">
            <wp:extent cx="5943600" cy="3419475"/>
            <wp:effectExtent l="0" t="0" r="0" b="0"/>
            <wp:docPr id="4440964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0f3192da1b4e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8651E5" w:rsidRDefault="588651E5" w14:paraId="48A70B46" w14:textId="6E9937C4">
      <w:r w:rsidR="588651E5">
        <w:drawing>
          <wp:inline wp14:editId="1EA29473" wp14:anchorId="77DF8E6C">
            <wp:extent cx="5943600" cy="3390900"/>
            <wp:effectExtent l="0" t="0" r="0" b="0"/>
            <wp:docPr id="1306676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5a306b11ad41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97B3C" w:rsidRDefault="2B997B3C" w14:paraId="272BFD4D" w14:textId="633C7F44"/>
    <w:p w:rsidR="2B997B3C" w:rsidRDefault="2B997B3C" w14:paraId="3617CD4C" w14:textId="0262702A">
      <w:r>
        <w:br w:type="page"/>
      </w:r>
      <w:r w:rsidR="211FB086">
        <w:drawing>
          <wp:inline wp14:editId="550940C3" wp14:anchorId="504656C0">
            <wp:extent cx="5943600" cy="3390900"/>
            <wp:effectExtent l="0" t="0" r="0" b="0"/>
            <wp:docPr id="13048293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c41c3061564e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1DD74AD">
        <w:drawing>
          <wp:inline wp14:editId="4161576C" wp14:anchorId="79FCD175">
            <wp:extent cx="5943600" cy="3429000"/>
            <wp:effectExtent l="0" t="0" r="0" b="0"/>
            <wp:docPr id="18803343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cdb327ee2647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97B3C" w:rsidRDefault="2B997B3C" w14:paraId="3A7D5817" w14:textId="35D46F8F"/>
    <w:p w:rsidR="2B997B3C" w:rsidRDefault="2B997B3C" w14:paraId="5ADD2EBB" w14:textId="5C18DAF8"/>
    <w:p w:rsidR="2B997B3C" w:rsidRDefault="2B997B3C" w14:paraId="48BAA4AE" w14:textId="406D00C9"/>
    <w:p w:rsidR="15CCE5AC" w:rsidRDefault="15CCE5AC" w14:paraId="439EF94E" w14:textId="1C84F057">
      <w:r w:rsidR="15CCE5AC">
        <w:rPr/>
        <w:t>IBD_USEncircleReversal</w:t>
      </w:r>
    </w:p>
    <w:p w:rsidR="41DD74AD" w:rsidRDefault="41DD74AD" w14:paraId="64A09916" w14:textId="3C105454">
      <w:r w:rsidR="41DD74AD">
        <w:drawing>
          <wp:inline wp14:editId="2AD023B8" wp14:anchorId="70CCC55E">
            <wp:extent cx="5943600" cy="2733675"/>
            <wp:effectExtent l="0" t="0" r="0" b="0"/>
            <wp:docPr id="3978030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6c38cccb0340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DD74AD" w:rsidRDefault="41DD74AD" w14:paraId="259FBD5F" w14:textId="3BDC7C95">
      <w:r w:rsidR="41DD74AD">
        <w:drawing>
          <wp:inline wp14:editId="69047E02" wp14:anchorId="63E40087">
            <wp:extent cx="5943600" cy="3352800"/>
            <wp:effectExtent l="0" t="0" r="0" b="0"/>
            <wp:docPr id="789681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100362bc214a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DD74AD" w:rsidRDefault="41DD74AD" w14:paraId="1AA0B31D" w14:textId="077712B6">
      <w:r w:rsidR="41DD74AD">
        <w:drawing>
          <wp:inline wp14:editId="4402A4D8" wp14:anchorId="4A615BA5">
            <wp:extent cx="5943600" cy="3400425"/>
            <wp:effectExtent l="0" t="0" r="0" b="0"/>
            <wp:docPr id="109107643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f786b7c3e046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97B3C" w:rsidRDefault="2B997B3C" w14:paraId="499A656E" w14:textId="7B76BE3F">
      <w:r>
        <w:br w:type="page"/>
      </w:r>
      <w:r w:rsidR="1A31A654">
        <w:drawing>
          <wp:inline wp14:editId="5668F2AA" wp14:anchorId="4E4A4B9C">
            <wp:extent cx="4572000" cy="2609850"/>
            <wp:effectExtent l="0" t="0" r="0" b="0"/>
            <wp:docPr id="1024848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e0da2a30df4d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31A654" w:rsidRDefault="1A31A654" w14:paraId="568F98ED" w14:textId="1040428D">
      <w:r w:rsidR="1A31A654">
        <w:drawing>
          <wp:inline wp14:editId="2B7C88B0" wp14:anchorId="35AAF0FC">
            <wp:extent cx="4572000" cy="2619375"/>
            <wp:effectExtent l="0" t="0" r="0" b="0"/>
            <wp:docPr id="380330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a8f7c906f646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97B3C" w:rsidRDefault="2B997B3C" w14:paraId="4D2F2CD2" w14:textId="6E964E7E">
      <w:r>
        <w:br w:type="page"/>
      </w:r>
      <w:r w:rsidR="32444BE6">
        <w:drawing>
          <wp:inline wp14:editId="07ACF697" wp14:anchorId="508FEA55">
            <wp:extent cx="4572000" cy="2609850"/>
            <wp:effectExtent l="0" t="0" r="0" b="0"/>
            <wp:docPr id="118592465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133f583db24b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44BE6" w:rsidRDefault="32444BE6" w14:paraId="1F27F84E" w14:textId="4D8C4B52">
      <w:r w:rsidR="32444BE6">
        <w:drawing>
          <wp:inline wp14:editId="22FF5308" wp14:anchorId="36DB3915">
            <wp:extent cx="4572000" cy="2609850"/>
            <wp:effectExtent l="0" t="0" r="0" b="0"/>
            <wp:docPr id="17233932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38521b48c749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44BE6" w:rsidRDefault="32444BE6" w14:paraId="6F268CDE" w14:textId="11872EA8">
      <w:r w:rsidR="32444BE6">
        <w:drawing>
          <wp:inline wp14:editId="60AC93AC" wp14:anchorId="72D6F9F7">
            <wp:extent cx="4572000" cy="2019300"/>
            <wp:effectExtent l="0" t="0" r="0" b="0"/>
            <wp:docPr id="902116408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f8972b837c42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44BE6" w:rsidRDefault="32444BE6" w14:paraId="69B4FD17" w14:textId="7A0B3EAC">
      <w:r w:rsidR="32444BE6">
        <w:drawing>
          <wp:inline wp14:editId="0F2C0A0C" wp14:anchorId="175BEB81">
            <wp:extent cx="4572000" cy="2619375"/>
            <wp:effectExtent l="0" t="0" r="0" b="0"/>
            <wp:docPr id="267087713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839f723a7f41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44BE6" w:rsidRDefault="32444BE6" w14:paraId="51639FD7" w14:textId="10AE8E97">
      <w:r w:rsidR="32444BE6">
        <w:drawing>
          <wp:inline wp14:editId="20905756" wp14:anchorId="4256CCEA">
            <wp:extent cx="4572000" cy="2619375"/>
            <wp:effectExtent l="0" t="0" r="0" b="0"/>
            <wp:docPr id="1279555749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758758887d42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247FBE" w:rsidRDefault="76247FBE" w14:paraId="3F1D8D4F" w14:textId="72F52190">
      <w:r w:rsidR="76247FBE">
        <w:drawing>
          <wp:inline wp14:editId="6D263C18" wp14:anchorId="52E25963">
            <wp:extent cx="4572000" cy="2628900"/>
            <wp:effectExtent l="0" t="0" r="0" b="0"/>
            <wp:docPr id="1074087075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9d57eb5fcd48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44BE6" w:rsidRDefault="32444BE6" w14:paraId="34A7BEE3" w14:textId="3CF5CFE4">
      <w:r w:rsidR="32444BE6">
        <w:drawing>
          <wp:inline wp14:editId="0FBC5DE8" wp14:anchorId="0FD5C52C">
            <wp:extent cx="4572000" cy="2600325"/>
            <wp:effectExtent l="0" t="0" r="0" b="0"/>
            <wp:docPr id="1434606293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6e6fc0551842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44BE6" w:rsidRDefault="32444BE6" w14:paraId="46784B2A" w14:textId="78DAA2DA">
      <w:r w:rsidR="32444BE6">
        <w:drawing>
          <wp:inline wp14:editId="60AFFBBE" wp14:anchorId="1573BE13">
            <wp:extent cx="5943600" cy="3409950"/>
            <wp:effectExtent l="0" t="0" r="0" b="0"/>
            <wp:docPr id="7321500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1aea318a9048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44BE6" w:rsidRDefault="32444BE6" w14:paraId="5C13698C" w14:textId="39C99FBC">
      <w:r w:rsidR="32444BE6">
        <w:drawing>
          <wp:inline wp14:editId="2830E1DC" wp14:anchorId="29677647">
            <wp:extent cx="5943600" cy="3990975"/>
            <wp:effectExtent l="0" t="0" r="0" b="0"/>
            <wp:docPr id="312915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da7166929449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44BE6" w:rsidRDefault="32444BE6" w14:paraId="51E05AA7" w14:textId="4A4B5641">
      <w:r w:rsidR="32444BE6">
        <w:drawing>
          <wp:inline wp14:editId="3F4839BB" wp14:anchorId="74A545B3">
            <wp:extent cx="5943600" cy="3352800"/>
            <wp:effectExtent l="0" t="0" r="0" b="0"/>
            <wp:docPr id="1178714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00f37d975244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444BE6">
        <w:drawing>
          <wp:inline wp14:editId="5EAB0477" wp14:anchorId="2BF3FED1">
            <wp:extent cx="5943600" cy="3390900"/>
            <wp:effectExtent l="0" t="0" r="0" b="0"/>
            <wp:docPr id="5240680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21fea7f44745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44BE6" w:rsidRDefault="32444BE6" w14:paraId="3FEE2467" w14:textId="6264A279">
      <w:r w:rsidR="32444BE6">
        <w:drawing>
          <wp:inline wp14:editId="57E9F5D8" wp14:anchorId="21E1C01B">
            <wp:extent cx="5943600" cy="3390900"/>
            <wp:effectExtent l="0" t="0" r="0" b="0"/>
            <wp:docPr id="1928309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3668e2a6a146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444BE6">
        <w:rPr/>
        <w:t>XSL Template:</w:t>
      </w:r>
    </w:p>
    <w:p w:rsidR="32444BE6" w:rsidP="2B997B3C" w:rsidRDefault="32444BE6" w14:paraId="6C182438" w14:textId="78F7FF4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2444BE6">
        <w:rPr/>
        <w:t>&lt;?xml version="1.0" encoding="UTF-8"?&gt;</w:t>
      </w:r>
    </w:p>
    <w:p w:rsidR="32444BE6" w:rsidP="2B997B3C" w:rsidRDefault="32444BE6" w14:paraId="12667524" w14:textId="231DB2ED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2444BE6">
        <w:rPr/>
        <w:t>&lt;</w:t>
      </w:r>
      <w:r w:rsidR="32444BE6">
        <w:rPr/>
        <w:t>xsl:stylesheet</w:t>
      </w:r>
      <w:r w:rsidR="32444BE6">
        <w:rPr/>
        <w:t xml:space="preserve"> version="1.0" </w:t>
      </w:r>
      <w:r w:rsidR="32444BE6">
        <w:rPr/>
        <w:t>xmlns:xsl</w:t>
      </w:r>
      <w:r w:rsidR="32444BE6">
        <w:rPr/>
        <w:t>="http://www.w3.org/1999/XSL/Transform"&gt;</w:t>
      </w:r>
    </w:p>
    <w:p w:rsidR="32444BE6" w:rsidP="2B997B3C" w:rsidRDefault="32444BE6" w14:paraId="605E8CB8" w14:textId="04F8E987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2444BE6">
        <w:rPr/>
        <w:t xml:space="preserve">    &lt;</w:t>
      </w:r>
      <w:r w:rsidR="32444BE6">
        <w:rPr/>
        <w:t>xsl:template</w:t>
      </w:r>
      <w:r w:rsidR="32444BE6">
        <w:rPr/>
        <w:t xml:space="preserve"> match="/"&gt;</w:t>
      </w:r>
    </w:p>
    <w:p w:rsidR="32444BE6" w:rsidP="2B997B3C" w:rsidRDefault="32444BE6" w14:paraId="4C52B13F" w14:textId="49E1A79A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2444BE6">
        <w:rPr/>
        <w:t xml:space="preserve">        &lt;</w:t>
      </w:r>
      <w:r w:rsidR="32444BE6">
        <w:rPr/>
        <w:t>xsl:element</w:t>
      </w:r>
      <w:r w:rsidR="32444BE6">
        <w:rPr/>
        <w:t xml:space="preserve"> name="Order"&gt;</w:t>
      </w:r>
    </w:p>
    <w:p w:rsidR="32444BE6" w:rsidP="2B997B3C" w:rsidRDefault="32444BE6" w14:paraId="749CE569" w14:textId="5F08A374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2444BE6">
        <w:rPr/>
        <w:t xml:space="preserve">            &lt;</w:t>
      </w:r>
      <w:r w:rsidR="32444BE6">
        <w:rPr/>
        <w:t>xsl:attribute</w:t>
      </w:r>
      <w:r w:rsidR="32444BE6">
        <w:rPr/>
        <w:t xml:space="preserve"> name="</w:t>
      </w:r>
      <w:r w:rsidR="32444BE6">
        <w:rPr/>
        <w:t>OrderNo</w:t>
      </w:r>
      <w:r w:rsidR="32444BE6">
        <w:rPr/>
        <w:t>"&gt;</w:t>
      </w:r>
    </w:p>
    <w:p w:rsidR="32444BE6" w:rsidP="2B997B3C" w:rsidRDefault="32444BE6" w14:paraId="2CBBE404" w14:textId="085118C3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2444BE6">
        <w:rPr/>
        <w:t xml:space="preserve">                &lt;</w:t>
      </w:r>
      <w:r w:rsidR="32444BE6">
        <w:rPr/>
        <w:t>xsl:value-of</w:t>
      </w:r>
      <w:r w:rsidR="32444BE6">
        <w:rPr/>
        <w:t xml:space="preserve"> select="Response/Order/@OrderNo"/&gt;</w:t>
      </w:r>
    </w:p>
    <w:p w:rsidR="32444BE6" w:rsidP="2B997B3C" w:rsidRDefault="32444BE6" w14:paraId="1F91821A" w14:textId="17252CF3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2444BE6">
        <w:rPr/>
        <w:t xml:space="preserve">            &lt;/</w:t>
      </w:r>
      <w:r w:rsidR="32444BE6">
        <w:rPr/>
        <w:t>xsl:attribute</w:t>
      </w:r>
      <w:r w:rsidR="32444BE6">
        <w:rPr/>
        <w:t>&gt;</w:t>
      </w:r>
    </w:p>
    <w:p w:rsidR="32444BE6" w:rsidP="2B997B3C" w:rsidRDefault="32444BE6" w14:paraId="16FB5F3C" w14:textId="3769B238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2444BE6">
        <w:rPr/>
        <w:t xml:space="preserve">            &lt;</w:t>
      </w:r>
      <w:r w:rsidR="32444BE6">
        <w:rPr/>
        <w:t>xsl:attribute</w:t>
      </w:r>
      <w:r w:rsidR="32444BE6">
        <w:rPr/>
        <w:t xml:space="preserve"> name="Action"&gt;MODIFY&lt;/</w:t>
      </w:r>
      <w:r w:rsidR="32444BE6">
        <w:rPr/>
        <w:t>xsl:attribute</w:t>
      </w:r>
      <w:r w:rsidR="32444BE6">
        <w:rPr/>
        <w:t>&gt;</w:t>
      </w:r>
    </w:p>
    <w:p w:rsidR="32444BE6" w:rsidP="2B997B3C" w:rsidRDefault="32444BE6" w14:paraId="16901BF9" w14:textId="30777D61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2444BE6">
        <w:rPr/>
        <w:t xml:space="preserve">            &lt;</w:t>
      </w:r>
      <w:r w:rsidR="32444BE6">
        <w:rPr/>
        <w:t>xsl:attribute</w:t>
      </w:r>
      <w:r w:rsidR="32444BE6">
        <w:rPr/>
        <w:t xml:space="preserve"> name="</w:t>
      </w:r>
      <w:r w:rsidR="32444BE6">
        <w:rPr/>
        <w:t>DocumentType</w:t>
      </w:r>
      <w:r w:rsidR="32444BE6">
        <w:rPr/>
        <w:t>"&gt;0001&lt;/</w:t>
      </w:r>
      <w:r w:rsidR="32444BE6">
        <w:rPr/>
        <w:t>xsl:attribute</w:t>
      </w:r>
      <w:r w:rsidR="32444BE6">
        <w:rPr/>
        <w:t>&gt;</w:t>
      </w:r>
    </w:p>
    <w:p w:rsidR="32444BE6" w:rsidP="2B997B3C" w:rsidRDefault="32444BE6" w14:paraId="778F8E1B" w14:textId="63C5C38D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2444BE6">
        <w:rPr/>
        <w:t xml:space="preserve">            &lt;</w:t>
      </w:r>
      <w:r w:rsidR="32444BE6">
        <w:rPr/>
        <w:t>xsl:attribute</w:t>
      </w:r>
      <w:r w:rsidR="32444BE6">
        <w:rPr/>
        <w:t xml:space="preserve"> name="</w:t>
      </w:r>
      <w:r w:rsidR="32444BE6">
        <w:rPr/>
        <w:t>EnterpriseCode</w:t>
      </w:r>
      <w:r w:rsidR="32444BE6">
        <w:rPr/>
        <w:t>"&gt;TITAN_US&lt;/</w:t>
      </w:r>
      <w:r w:rsidR="32444BE6">
        <w:rPr/>
        <w:t>xsl:attribute</w:t>
      </w:r>
      <w:r w:rsidR="32444BE6">
        <w:rPr/>
        <w:t>&gt;</w:t>
      </w:r>
    </w:p>
    <w:p w:rsidR="32444BE6" w:rsidP="2B997B3C" w:rsidRDefault="32444BE6" w14:paraId="260E487D" w14:textId="5BA91EB7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2444BE6">
        <w:rPr/>
        <w:t xml:space="preserve">            &lt;</w:t>
      </w:r>
      <w:r w:rsidR="32444BE6">
        <w:rPr/>
        <w:t>xsl:attribute</w:t>
      </w:r>
      <w:r w:rsidR="32444BE6">
        <w:rPr/>
        <w:t xml:space="preserve"> name="Override"&gt;Y&lt;/</w:t>
      </w:r>
      <w:r w:rsidR="32444BE6">
        <w:rPr/>
        <w:t>xsl:attribute</w:t>
      </w:r>
      <w:r w:rsidR="32444BE6">
        <w:rPr/>
        <w:t>&gt;</w:t>
      </w:r>
    </w:p>
    <w:p w:rsidR="32444BE6" w:rsidP="2B997B3C" w:rsidRDefault="32444BE6" w14:paraId="4CE24048" w14:textId="1DF0AF5C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2444BE6">
        <w:rPr/>
        <w:t xml:space="preserve">            &lt;</w:t>
      </w:r>
      <w:r w:rsidR="32444BE6">
        <w:rPr/>
        <w:t>xsl:element</w:t>
      </w:r>
      <w:r w:rsidR="32444BE6">
        <w:rPr/>
        <w:t xml:space="preserve"> name="</w:t>
      </w:r>
      <w:r w:rsidR="32444BE6">
        <w:rPr/>
        <w:t>OrderHoldTypes</w:t>
      </w:r>
      <w:r w:rsidR="32444BE6">
        <w:rPr/>
        <w:t>"&gt;</w:t>
      </w:r>
    </w:p>
    <w:p w:rsidR="32444BE6" w:rsidP="2B997B3C" w:rsidRDefault="32444BE6" w14:paraId="18F279B6" w14:textId="48596256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2444BE6">
        <w:rPr/>
        <w:t xml:space="preserve">                &lt;</w:t>
      </w:r>
      <w:r w:rsidR="32444BE6">
        <w:rPr/>
        <w:t>xsl:element</w:t>
      </w:r>
      <w:r w:rsidR="32444BE6">
        <w:rPr/>
        <w:t xml:space="preserve"> name="</w:t>
      </w:r>
      <w:r w:rsidR="32444BE6">
        <w:rPr/>
        <w:t>OrderHoldType</w:t>
      </w:r>
      <w:r w:rsidR="32444BE6">
        <w:rPr/>
        <w:t>"&gt;</w:t>
      </w:r>
    </w:p>
    <w:p w:rsidR="32444BE6" w:rsidP="2B997B3C" w:rsidRDefault="32444BE6" w14:paraId="152C67CE" w14:textId="62CC9B2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        &lt;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xsl:attribute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name="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HoldType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"&gt;EN_REFUND_HOLD&lt;/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xsl:attribute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</w:p>
    <w:p w:rsidR="32444BE6" w:rsidP="2B997B3C" w:rsidRDefault="32444BE6" w14:paraId="6BFE76FA" w14:textId="6262EC2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ind w:left="0" w:firstLine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&lt;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x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sl:attribute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name="Status"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&gt;1100&lt;/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x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sl:attribute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     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&lt;/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x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sl:element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&lt;/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x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s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l:element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&lt;/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x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sl:el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ement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&lt;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/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x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sl:templa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te</w:t>
      </w:r>
      <w:r w:rsidRPr="2B997B3C" w:rsidR="32444BE6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</w:p>
    <w:p w:rsidR="32444BE6" w:rsidRDefault="32444BE6" w14:paraId="06852647" w14:textId="3C3860B1">
      <w:r w:rsidR="32444BE6">
        <w:drawing>
          <wp:inline wp14:editId="3F839864" wp14:anchorId="563C89F2">
            <wp:extent cx="5943600" cy="3409950"/>
            <wp:effectExtent l="0" t="0" r="0" b="0"/>
            <wp:docPr id="11054902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ec2f3145624d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97B3C" w:rsidRDefault="2B997B3C" w14:paraId="7312D5F6" w14:textId="7B56752B"/>
    <w:p w:rsidR="2B997B3C" w:rsidRDefault="2B997B3C" w14:paraId="3CCCC957" w14:textId="1591011A"/>
    <w:p w:rsidR="2B997B3C" w:rsidRDefault="2B997B3C" w14:paraId="3A8DC17D" w14:textId="6246F378">
      <w:r>
        <w:br w:type="page"/>
      </w:r>
    </w:p>
    <w:p w:rsidR="4CB9C466" w:rsidRDefault="4CB9C466" w14:paraId="2940734B" w14:textId="2E664441">
      <w:r w:rsidR="4CB9C466">
        <w:rPr/>
        <w:t xml:space="preserve">For GCC </w:t>
      </w:r>
      <w:r w:rsidR="4CB9C466">
        <w:rPr/>
        <w:t>Enterprise</w:t>
      </w:r>
      <w:r w:rsidR="4CB9C466">
        <w:rPr/>
        <w:t>:</w:t>
      </w:r>
    </w:p>
    <w:p w:rsidR="77F58001" w:rsidRDefault="77F58001" w14:paraId="55138197" w14:textId="2FC67721">
      <w:r w:rsidR="77F58001">
        <w:rPr/>
        <w:t>IBD_ChangeOrder</w:t>
      </w:r>
      <w:r w:rsidR="77F58001">
        <w:rPr/>
        <w:t xml:space="preserve"> Service:</w:t>
      </w:r>
    </w:p>
    <w:p w:rsidR="77F58001" w:rsidRDefault="77F58001" w14:paraId="00091529" w14:textId="4B08FB36">
      <w:r w:rsidR="77F58001">
        <w:drawing>
          <wp:inline wp14:editId="6CCBE1D6" wp14:anchorId="64C915FF">
            <wp:extent cx="5943600" cy="3543300"/>
            <wp:effectExtent l="0" t="0" r="0" b="0"/>
            <wp:docPr id="2079299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25150623bb44c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7F58001">
        <w:drawing>
          <wp:inline wp14:editId="10A8D633" wp14:anchorId="556959BA">
            <wp:extent cx="5943600" cy="3552825"/>
            <wp:effectExtent l="0" t="0" r="0" b="0"/>
            <wp:docPr id="1929477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89a97c75a742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F58001" w:rsidRDefault="77F58001" w14:paraId="04DDFDD8" w14:textId="13C407A2">
      <w:r w:rsidR="77F58001">
        <w:drawing>
          <wp:inline wp14:editId="652D696F" wp14:anchorId="070C3FDF">
            <wp:extent cx="5943600" cy="3619500"/>
            <wp:effectExtent l="0" t="0" r="0" b="0"/>
            <wp:docPr id="6219269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68314d7e8943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F58001" w:rsidRDefault="77F58001" w14:paraId="2881EED4" w14:textId="0C1B61AE">
      <w:r w:rsidR="77F58001">
        <w:rPr/>
        <w:t>XSL Template:</w:t>
      </w:r>
    </w:p>
    <w:p w:rsidR="1D736FC5" w:rsidP="1F6A216C" w:rsidRDefault="1D736FC5" w14:paraId="6339CBE1" w14:textId="4F4536C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rPr>
          <w:sz w:val="18"/>
          <w:szCs w:val="18"/>
        </w:rPr>
      </w:pPr>
      <w:r w:rsidRPr="1F6A216C" w:rsidR="1D736FC5">
        <w:rPr>
          <w:sz w:val="20"/>
          <w:szCs w:val="20"/>
        </w:rPr>
        <w:t>&lt;?xml version="1.0" encoding="UTF-8"?&gt;</w:t>
      </w:r>
    </w:p>
    <w:p w:rsidR="1D736FC5" w:rsidP="1F6A216C" w:rsidRDefault="1D736FC5" w14:paraId="039030A9" w14:textId="709F5CC3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rPr>
          <w:sz w:val="18"/>
          <w:szCs w:val="18"/>
        </w:rPr>
      </w:pPr>
      <w:r w:rsidRPr="1F6A216C" w:rsidR="1D736FC5">
        <w:rPr>
          <w:sz w:val="20"/>
          <w:szCs w:val="20"/>
        </w:rPr>
        <w:t>&lt;</w:t>
      </w:r>
      <w:r w:rsidRPr="1F6A216C" w:rsidR="1D736FC5">
        <w:rPr>
          <w:sz w:val="20"/>
          <w:szCs w:val="20"/>
        </w:rPr>
        <w:t>xsl:stylesheet</w:t>
      </w:r>
      <w:r w:rsidRPr="1F6A216C" w:rsidR="1D736FC5">
        <w:rPr>
          <w:sz w:val="20"/>
          <w:szCs w:val="20"/>
        </w:rPr>
        <w:t xml:space="preserve"> version="1.0" </w:t>
      </w:r>
      <w:r w:rsidRPr="1F6A216C" w:rsidR="1D736FC5">
        <w:rPr>
          <w:sz w:val="20"/>
          <w:szCs w:val="20"/>
        </w:rPr>
        <w:t>xmlns:xsl</w:t>
      </w:r>
      <w:r w:rsidRPr="1F6A216C" w:rsidR="1D736FC5">
        <w:rPr>
          <w:sz w:val="20"/>
          <w:szCs w:val="20"/>
        </w:rPr>
        <w:t>="http://www.w3.org/1999/XSL/Transform"&gt;</w:t>
      </w:r>
    </w:p>
    <w:p w:rsidR="1D736FC5" w:rsidP="1F6A216C" w:rsidRDefault="1D736FC5" w14:paraId="7850111C" w14:textId="08E2E2AD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rPr>
          <w:sz w:val="18"/>
          <w:szCs w:val="18"/>
        </w:rPr>
      </w:pPr>
      <w:r w:rsidRPr="1F6A216C" w:rsidR="1D736FC5">
        <w:rPr>
          <w:sz w:val="20"/>
          <w:szCs w:val="20"/>
        </w:rPr>
        <w:t>&lt;</w:t>
      </w:r>
      <w:r w:rsidRPr="1F6A216C" w:rsidR="1D736FC5">
        <w:rPr>
          <w:sz w:val="20"/>
          <w:szCs w:val="20"/>
        </w:rPr>
        <w:t>xsl:output</w:t>
      </w:r>
      <w:r w:rsidRPr="1F6A216C" w:rsidR="1D736FC5">
        <w:rPr>
          <w:sz w:val="20"/>
          <w:szCs w:val="20"/>
        </w:rPr>
        <w:t xml:space="preserve"> encoding="UTF-8" indent="no" method="xml" omit-xml-declaration="yes"/&gt;</w:t>
      </w:r>
    </w:p>
    <w:p w:rsidR="1D736FC5" w:rsidP="1F6A216C" w:rsidRDefault="1D736FC5" w14:paraId="0E4BC946" w14:textId="19A442AD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rPr>
          <w:sz w:val="18"/>
          <w:szCs w:val="18"/>
        </w:rPr>
      </w:pPr>
      <w:r w:rsidRPr="1F6A216C" w:rsidR="1D736FC5">
        <w:rPr>
          <w:sz w:val="20"/>
          <w:szCs w:val="20"/>
        </w:rPr>
        <w:t>&lt;</w:t>
      </w:r>
      <w:r w:rsidRPr="1F6A216C" w:rsidR="1D736FC5">
        <w:rPr>
          <w:sz w:val="20"/>
          <w:szCs w:val="20"/>
        </w:rPr>
        <w:t>xsl:strip-space</w:t>
      </w:r>
      <w:r w:rsidRPr="1F6A216C" w:rsidR="1D736FC5">
        <w:rPr>
          <w:sz w:val="20"/>
          <w:szCs w:val="20"/>
        </w:rPr>
        <w:t xml:space="preserve"> elements="*"/&gt;</w:t>
      </w:r>
    </w:p>
    <w:p w:rsidR="1D736FC5" w:rsidP="1F6A216C" w:rsidRDefault="1D736FC5" w14:paraId="0A3C6933" w14:textId="57AD9058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rPr>
          <w:sz w:val="18"/>
          <w:szCs w:val="18"/>
        </w:rPr>
      </w:pPr>
      <w:r w:rsidRPr="1F6A216C" w:rsidR="1D736FC5">
        <w:rPr>
          <w:sz w:val="20"/>
          <w:szCs w:val="20"/>
        </w:rPr>
        <w:t>&lt;</w:t>
      </w:r>
      <w:r w:rsidRPr="1F6A216C" w:rsidR="1D736FC5">
        <w:rPr>
          <w:sz w:val="20"/>
          <w:szCs w:val="20"/>
        </w:rPr>
        <w:t>xsl:variable</w:t>
      </w:r>
      <w:r w:rsidRPr="1F6A216C" w:rsidR="1D736FC5">
        <w:rPr>
          <w:sz w:val="20"/>
          <w:szCs w:val="20"/>
        </w:rPr>
        <w:t xml:space="preserve"> name="</w:t>
      </w:r>
      <w:r w:rsidRPr="1F6A216C" w:rsidR="1D736FC5">
        <w:rPr>
          <w:sz w:val="20"/>
          <w:szCs w:val="20"/>
        </w:rPr>
        <w:t>varGCPaymentType</w:t>
      </w:r>
      <w:r w:rsidRPr="1F6A216C" w:rsidR="1D736FC5">
        <w:rPr>
          <w:sz w:val="20"/>
          <w:szCs w:val="20"/>
        </w:rPr>
        <w:t>" select="count(/Order/</w:t>
      </w:r>
      <w:r w:rsidRPr="1F6A216C" w:rsidR="1D736FC5">
        <w:rPr>
          <w:sz w:val="20"/>
          <w:szCs w:val="20"/>
        </w:rPr>
        <w:t>OrderLines</w:t>
      </w:r>
      <w:r w:rsidRPr="1F6A216C" w:rsidR="1D736FC5">
        <w:rPr>
          <w:sz w:val="20"/>
          <w:szCs w:val="20"/>
        </w:rPr>
        <w:t>/</w:t>
      </w:r>
      <w:r w:rsidRPr="1F6A216C" w:rsidR="1D736FC5">
        <w:rPr>
          <w:sz w:val="20"/>
          <w:szCs w:val="20"/>
        </w:rPr>
        <w:t>OrderLine</w:t>
      </w:r>
      <w:r w:rsidRPr="1F6A216C" w:rsidR="1D736FC5">
        <w:rPr>
          <w:sz w:val="20"/>
          <w:szCs w:val="20"/>
        </w:rPr>
        <w:t>/Extn/</w:t>
      </w:r>
      <w:r w:rsidRPr="1F6A216C" w:rsidR="1D736FC5">
        <w:rPr>
          <w:sz w:val="20"/>
          <w:szCs w:val="20"/>
        </w:rPr>
        <w:t>TitanPaymentDetailList</w:t>
      </w:r>
      <w:r w:rsidRPr="1F6A216C" w:rsidR="1D736FC5">
        <w:rPr>
          <w:sz w:val="20"/>
          <w:szCs w:val="20"/>
        </w:rPr>
        <w:t>/</w:t>
      </w:r>
      <w:r w:rsidRPr="1F6A216C" w:rsidR="1D736FC5">
        <w:rPr>
          <w:sz w:val="20"/>
          <w:szCs w:val="20"/>
        </w:rPr>
        <w:t>TitanPaymentDetail</w:t>
      </w:r>
      <w:r w:rsidRPr="1F6A216C" w:rsidR="1D736FC5">
        <w:rPr>
          <w:sz w:val="20"/>
          <w:szCs w:val="20"/>
        </w:rPr>
        <w:t>[@PaymentType='Helios' or @PaymentType='Fastrack' or @PaymentType='WOT' or @PaymentType='Tanishq' or @PaymentType='Mia' or @PaymentType='GCZoya' or @PaymentType='Taneira' or @PaymentType='TQEVoucher' or @PaymentType='eGCHelios' or @PaymentType='eGCFT' or @PaymentType='eGCWOT' or @PaymentType='eGCTanishq' or @PaymentType='eGCMia' or @PaymentType='eGCZoya' or @PaymentType='eGCTaneira'])"/&gt;</w:t>
      </w:r>
    </w:p>
    <w:p w:rsidR="1D736FC5" w:rsidP="1F6A216C" w:rsidRDefault="1D736FC5" w14:paraId="40977096" w14:textId="33ED2FC7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rPr>
          <w:sz w:val="18"/>
          <w:szCs w:val="18"/>
        </w:rPr>
      </w:pPr>
      <w:r w:rsidRPr="1F6A216C" w:rsidR="1D736FC5">
        <w:rPr>
          <w:sz w:val="20"/>
          <w:szCs w:val="20"/>
        </w:rPr>
        <w:t>&lt;</w:t>
      </w:r>
      <w:r w:rsidRPr="1F6A216C" w:rsidR="1D736FC5">
        <w:rPr>
          <w:sz w:val="20"/>
          <w:szCs w:val="20"/>
        </w:rPr>
        <w:t>xsl:variable</w:t>
      </w:r>
      <w:r w:rsidRPr="1F6A216C" w:rsidR="1D736FC5">
        <w:rPr>
          <w:sz w:val="20"/>
          <w:szCs w:val="20"/>
        </w:rPr>
        <w:t xml:space="preserve"> name="</w:t>
      </w:r>
      <w:r w:rsidRPr="1F6A216C" w:rsidR="1D736FC5">
        <w:rPr>
          <w:sz w:val="20"/>
          <w:szCs w:val="20"/>
        </w:rPr>
        <w:t>varENPaymentType</w:t>
      </w:r>
      <w:r w:rsidRPr="1F6A216C" w:rsidR="1D736FC5">
        <w:rPr>
          <w:sz w:val="20"/>
          <w:szCs w:val="20"/>
        </w:rPr>
        <w:t>" select="count(/Order/</w:t>
      </w:r>
      <w:r w:rsidRPr="1F6A216C" w:rsidR="1D736FC5">
        <w:rPr>
          <w:sz w:val="20"/>
          <w:szCs w:val="20"/>
        </w:rPr>
        <w:t>OrderLines</w:t>
      </w:r>
      <w:r w:rsidRPr="1F6A216C" w:rsidR="1D736FC5">
        <w:rPr>
          <w:sz w:val="20"/>
          <w:szCs w:val="20"/>
        </w:rPr>
        <w:t>/</w:t>
      </w:r>
      <w:r w:rsidRPr="1F6A216C" w:rsidR="1D736FC5">
        <w:rPr>
          <w:sz w:val="20"/>
          <w:szCs w:val="20"/>
        </w:rPr>
        <w:t>OrderLine</w:t>
      </w:r>
      <w:r w:rsidRPr="1F6A216C" w:rsidR="1D736FC5">
        <w:rPr>
          <w:sz w:val="20"/>
          <w:szCs w:val="20"/>
        </w:rPr>
        <w:t>/Extn/</w:t>
      </w:r>
      <w:r w:rsidRPr="1F6A216C" w:rsidR="1D736FC5">
        <w:rPr>
          <w:sz w:val="20"/>
          <w:szCs w:val="20"/>
        </w:rPr>
        <w:t>TitanPaymentDetailList</w:t>
      </w:r>
      <w:r w:rsidRPr="1F6A216C" w:rsidR="1D736FC5">
        <w:rPr>
          <w:sz w:val="20"/>
          <w:szCs w:val="20"/>
        </w:rPr>
        <w:t>/</w:t>
      </w:r>
      <w:r w:rsidRPr="1F6A216C" w:rsidR="1D736FC5">
        <w:rPr>
          <w:sz w:val="20"/>
          <w:szCs w:val="20"/>
        </w:rPr>
        <w:t>TitanPaymentDetail</w:t>
      </w:r>
      <w:r w:rsidRPr="1F6A216C" w:rsidR="1D736FC5">
        <w:rPr>
          <w:sz w:val="20"/>
          <w:szCs w:val="20"/>
        </w:rPr>
        <w:t>[@PaymentType='Encircle'])"/&gt;</w:t>
      </w:r>
    </w:p>
    <w:p w:rsidR="1D736FC5" w:rsidP="1F6A216C" w:rsidRDefault="1D736FC5" w14:paraId="28A672F2" w14:textId="7AE8A620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rPr>
          <w:sz w:val="18"/>
          <w:szCs w:val="18"/>
        </w:rPr>
      </w:pPr>
      <w:r w:rsidRPr="1F6A216C" w:rsidR="1D736FC5">
        <w:rPr>
          <w:sz w:val="20"/>
          <w:szCs w:val="20"/>
        </w:rPr>
        <w:t>&lt;</w:t>
      </w:r>
      <w:r w:rsidRPr="1F6A216C" w:rsidR="1D736FC5">
        <w:rPr>
          <w:sz w:val="20"/>
          <w:szCs w:val="20"/>
        </w:rPr>
        <w:t>xsl:variable</w:t>
      </w:r>
      <w:r w:rsidRPr="1F6A216C" w:rsidR="1D736FC5">
        <w:rPr>
          <w:sz w:val="20"/>
          <w:szCs w:val="20"/>
        </w:rPr>
        <w:t xml:space="preserve"> name="</w:t>
      </w:r>
      <w:r w:rsidRPr="1F6A216C" w:rsidR="1D736FC5">
        <w:rPr>
          <w:sz w:val="20"/>
          <w:szCs w:val="20"/>
        </w:rPr>
        <w:t>varTNPaymentType</w:t>
      </w:r>
      <w:r w:rsidRPr="1F6A216C" w:rsidR="1D736FC5">
        <w:rPr>
          <w:sz w:val="20"/>
          <w:szCs w:val="20"/>
        </w:rPr>
        <w:t>" select="count(/Order/</w:t>
      </w:r>
      <w:r w:rsidRPr="1F6A216C" w:rsidR="1D736FC5">
        <w:rPr>
          <w:sz w:val="20"/>
          <w:szCs w:val="20"/>
        </w:rPr>
        <w:t>OrderLines</w:t>
      </w:r>
      <w:r w:rsidRPr="1F6A216C" w:rsidR="1D736FC5">
        <w:rPr>
          <w:sz w:val="20"/>
          <w:szCs w:val="20"/>
        </w:rPr>
        <w:t>/</w:t>
      </w:r>
      <w:r w:rsidRPr="1F6A216C" w:rsidR="1D736FC5">
        <w:rPr>
          <w:sz w:val="20"/>
          <w:szCs w:val="20"/>
        </w:rPr>
        <w:t>OrderLine</w:t>
      </w:r>
      <w:r w:rsidRPr="1F6A216C" w:rsidR="1D736FC5">
        <w:rPr>
          <w:sz w:val="20"/>
          <w:szCs w:val="20"/>
        </w:rPr>
        <w:t>/Extn/</w:t>
      </w:r>
      <w:r w:rsidRPr="1F6A216C" w:rsidR="1D736FC5">
        <w:rPr>
          <w:sz w:val="20"/>
          <w:szCs w:val="20"/>
        </w:rPr>
        <w:t>TitanPaymentDetailList</w:t>
      </w:r>
      <w:r w:rsidRPr="1F6A216C" w:rsidR="1D736FC5">
        <w:rPr>
          <w:sz w:val="20"/>
          <w:szCs w:val="20"/>
        </w:rPr>
        <w:t>/</w:t>
      </w:r>
      <w:r w:rsidRPr="1F6A216C" w:rsidR="1D736FC5">
        <w:rPr>
          <w:sz w:val="20"/>
          <w:szCs w:val="20"/>
        </w:rPr>
        <w:t>TitanPaymentDetail</w:t>
      </w:r>
      <w:r w:rsidRPr="1F6A216C" w:rsidR="1D736FC5">
        <w:rPr>
          <w:sz w:val="20"/>
          <w:szCs w:val="20"/>
        </w:rPr>
        <w:t>[@PaymentType='NeuCoins'])"/&gt;</w:t>
      </w:r>
    </w:p>
    <w:p w:rsidR="1D736FC5" w:rsidP="1F6A216C" w:rsidRDefault="1D736FC5" w14:paraId="744984B2" w14:textId="4F4CEE07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rPr>
          <w:sz w:val="18"/>
          <w:szCs w:val="18"/>
        </w:rPr>
      </w:pPr>
      <w:r w:rsidRPr="1F6A216C" w:rsidR="1D736FC5">
        <w:rPr>
          <w:sz w:val="20"/>
          <w:szCs w:val="20"/>
        </w:rPr>
        <w:t>&lt;</w:t>
      </w:r>
      <w:r w:rsidRPr="1F6A216C" w:rsidR="1D736FC5">
        <w:rPr>
          <w:sz w:val="20"/>
          <w:szCs w:val="20"/>
        </w:rPr>
        <w:t>xsl:variable</w:t>
      </w:r>
      <w:r w:rsidRPr="1F6A216C" w:rsidR="1D736FC5">
        <w:rPr>
          <w:sz w:val="20"/>
          <w:szCs w:val="20"/>
        </w:rPr>
        <w:t xml:space="preserve"> name="</w:t>
      </w:r>
      <w:r w:rsidRPr="1F6A216C" w:rsidR="1D736FC5">
        <w:rPr>
          <w:sz w:val="20"/>
          <w:szCs w:val="20"/>
        </w:rPr>
        <w:t>varOrderStatus</w:t>
      </w:r>
      <w:r w:rsidRPr="1F6A216C" w:rsidR="1D736FC5">
        <w:rPr>
          <w:sz w:val="20"/>
          <w:szCs w:val="20"/>
        </w:rPr>
        <w:t>" select="/Order/@Status"/&gt;</w:t>
      </w:r>
    </w:p>
    <w:p w:rsidR="1D736FC5" w:rsidP="1F6A216C" w:rsidRDefault="1D736FC5" w14:paraId="77A89429" w14:textId="2DBAFA49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rPr>
          <w:sz w:val="18"/>
          <w:szCs w:val="18"/>
        </w:rPr>
      </w:pPr>
      <w:r w:rsidRPr="1F6A216C" w:rsidR="1D736FC5">
        <w:rPr>
          <w:sz w:val="20"/>
          <w:szCs w:val="20"/>
        </w:rPr>
        <w:t>&lt;</w:t>
      </w:r>
      <w:r w:rsidRPr="1F6A216C" w:rsidR="1D736FC5">
        <w:rPr>
          <w:sz w:val="20"/>
          <w:szCs w:val="20"/>
        </w:rPr>
        <w:t>xsl:template</w:t>
      </w:r>
      <w:r w:rsidRPr="1F6A216C" w:rsidR="1D736FC5">
        <w:rPr>
          <w:sz w:val="20"/>
          <w:szCs w:val="20"/>
        </w:rPr>
        <w:t xml:space="preserve"> match="/Order"&gt;</w:t>
      </w:r>
    </w:p>
    <w:p w:rsidR="1D736FC5" w:rsidP="1F6A216C" w:rsidRDefault="1D736FC5" w14:paraId="21D6C671" w14:textId="0651AD2A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rPr>
          <w:sz w:val="18"/>
          <w:szCs w:val="18"/>
        </w:rPr>
      </w:pPr>
      <w:r w:rsidRPr="1F6A216C" w:rsidR="1D736FC5">
        <w:rPr>
          <w:sz w:val="20"/>
          <w:szCs w:val="20"/>
        </w:rPr>
        <w:t>&lt;</w:t>
      </w:r>
      <w:r w:rsidRPr="1F6A216C" w:rsidR="1D736FC5">
        <w:rPr>
          <w:sz w:val="20"/>
          <w:szCs w:val="20"/>
        </w:rPr>
        <w:t>xsl:element</w:t>
      </w:r>
      <w:r w:rsidRPr="1F6A216C" w:rsidR="1D736FC5">
        <w:rPr>
          <w:sz w:val="20"/>
          <w:szCs w:val="20"/>
        </w:rPr>
        <w:t xml:space="preserve"> name="Order"&gt;</w:t>
      </w:r>
    </w:p>
    <w:p w:rsidR="1D736FC5" w:rsidP="1F6A216C" w:rsidRDefault="1D736FC5" w14:paraId="4EE31537" w14:textId="21C4D24B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rPr>
          <w:sz w:val="18"/>
          <w:szCs w:val="18"/>
        </w:rPr>
      </w:pPr>
      <w:r w:rsidRPr="1F6A216C" w:rsidR="1D736FC5">
        <w:rPr>
          <w:sz w:val="20"/>
          <w:szCs w:val="20"/>
        </w:rPr>
        <w:t>&lt;</w:t>
      </w:r>
      <w:r w:rsidRPr="1F6A216C" w:rsidR="1D736FC5">
        <w:rPr>
          <w:sz w:val="20"/>
          <w:szCs w:val="20"/>
        </w:rPr>
        <w:t>xsl:attribute</w:t>
      </w:r>
      <w:r w:rsidRPr="1F6A216C" w:rsidR="1D736FC5">
        <w:rPr>
          <w:sz w:val="20"/>
          <w:szCs w:val="20"/>
        </w:rPr>
        <w:t xml:space="preserve"> name="</w:t>
      </w:r>
      <w:r w:rsidRPr="1F6A216C" w:rsidR="1D736FC5">
        <w:rPr>
          <w:sz w:val="20"/>
          <w:szCs w:val="20"/>
        </w:rPr>
        <w:t>OrderHeaderKey</w:t>
      </w:r>
      <w:r w:rsidRPr="1F6A216C" w:rsidR="1D736FC5">
        <w:rPr>
          <w:sz w:val="20"/>
          <w:szCs w:val="20"/>
        </w:rPr>
        <w:t>"&gt;</w:t>
      </w:r>
    </w:p>
    <w:p w:rsidR="1D736FC5" w:rsidP="1F6A216C" w:rsidRDefault="1D736FC5" w14:paraId="0D397DC3" w14:textId="15C7E614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rPr>
          <w:sz w:val="18"/>
          <w:szCs w:val="18"/>
        </w:rPr>
      </w:pPr>
      <w:r w:rsidRPr="1F6A216C" w:rsidR="1D736FC5">
        <w:rPr>
          <w:sz w:val="20"/>
          <w:szCs w:val="20"/>
        </w:rPr>
        <w:t>&lt;</w:t>
      </w:r>
      <w:r w:rsidRPr="1F6A216C" w:rsidR="1D736FC5">
        <w:rPr>
          <w:sz w:val="20"/>
          <w:szCs w:val="20"/>
        </w:rPr>
        <w:t>xsl:value-of</w:t>
      </w:r>
      <w:r w:rsidRPr="1F6A216C" w:rsidR="1D736FC5">
        <w:rPr>
          <w:sz w:val="20"/>
          <w:szCs w:val="20"/>
        </w:rPr>
        <w:t xml:space="preserve"> select="/Order/@OrderHeaderKey"/&gt;</w:t>
      </w:r>
    </w:p>
    <w:p w:rsidR="1D736FC5" w:rsidP="1F6A216C" w:rsidRDefault="1D736FC5" w14:paraId="64E4EDDC" w14:textId="24072B28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rPr>
          <w:sz w:val="18"/>
          <w:szCs w:val="18"/>
        </w:rPr>
      </w:pPr>
      <w:r w:rsidRPr="1F6A216C" w:rsidR="1D736FC5">
        <w:rPr>
          <w:sz w:val="20"/>
          <w:szCs w:val="20"/>
        </w:rPr>
        <w:t>&lt;/</w:t>
      </w:r>
      <w:r w:rsidRPr="1F6A216C" w:rsidR="1D736FC5">
        <w:rPr>
          <w:sz w:val="20"/>
          <w:szCs w:val="20"/>
        </w:rPr>
        <w:t>xsl:attribute</w:t>
      </w:r>
      <w:r w:rsidRPr="1F6A216C" w:rsidR="1D736FC5">
        <w:rPr>
          <w:sz w:val="20"/>
          <w:szCs w:val="20"/>
        </w:rPr>
        <w:t>&gt;</w:t>
      </w:r>
    </w:p>
    <w:p w:rsidR="1D736FC5" w:rsidP="1F6A216C" w:rsidRDefault="1D736FC5" w14:paraId="64D47D2D" w14:textId="1217F7FD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rPr>
          <w:sz w:val="18"/>
          <w:szCs w:val="18"/>
        </w:rPr>
      </w:pPr>
      <w:r w:rsidRPr="1F6A216C" w:rsidR="1D736FC5">
        <w:rPr>
          <w:sz w:val="20"/>
          <w:szCs w:val="20"/>
        </w:rPr>
        <w:t>&lt;</w:t>
      </w:r>
      <w:r w:rsidRPr="1F6A216C" w:rsidR="1D736FC5">
        <w:rPr>
          <w:sz w:val="20"/>
          <w:szCs w:val="20"/>
        </w:rPr>
        <w:t>xsl:attribute</w:t>
      </w:r>
      <w:r w:rsidRPr="1F6A216C" w:rsidR="1D736FC5">
        <w:rPr>
          <w:sz w:val="20"/>
          <w:szCs w:val="20"/>
        </w:rPr>
        <w:t xml:space="preserve"> name="Override"&gt;Y&lt;/</w:t>
      </w:r>
      <w:r w:rsidRPr="1F6A216C" w:rsidR="1D736FC5">
        <w:rPr>
          <w:sz w:val="20"/>
          <w:szCs w:val="20"/>
        </w:rPr>
        <w:t>xsl:attribute</w:t>
      </w:r>
      <w:r w:rsidRPr="1F6A216C" w:rsidR="1D736FC5">
        <w:rPr>
          <w:sz w:val="20"/>
          <w:szCs w:val="20"/>
        </w:rPr>
        <w:t>&gt;</w:t>
      </w:r>
    </w:p>
    <w:p w:rsidR="1D736FC5" w:rsidP="1F6A216C" w:rsidRDefault="1D736FC5" w14:paraId="3DFC7642" w14:textId="2A8C48F9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rPr>
          <w:sz w:val="18"/>
          <w:szCs w:val="18"/>
        </w:rPr>
      </w:pPr>
      <w:r w:rsidRPr="1F6A216C" w:rsidR="1D736FC5">
        <w:rPr>
          <w:sz w:val="20"/>
          <w:szCs w:val="20"/>
        </w:rPr>
        <w:t>&lt;</w:t>
      </w:r>
      <w:r w:rsidRPr="1F6A216C" w:rsidR="1D736FC5">
        <w:rPr>
          <w:sz w:val="20"/>
          <w:szCs w:val="20"/>
        </w:rPr>
        <w:t>xsl:attribute</w:t>
      </w:r>
      <w:r w:rsidRPr="1F6A216C" w:rsidR="1D736FC5">
        <w:rPr>
          <w:sz w:val="20"/>
          <w:szCs w:val="20"/>
        </w:rPr>
        <w:t xml:space="preserve"> name="</w:t>
      </w:r>
      <w:r w:rsidRPr="1F6A216C" w:rsidR="1D736FC5">
        <w:rPr>
          <w:sz w:val="20"/>
          <w:szCs w:val="20"/>
        </w:rPr>
        <w:t>DocumentType</w:t>
      </w:r>
      <w:r w:rsidRPr="1F6A216C" w:rsidR="1D736FC5">
        <w:rPr>
          <w:sz w:val="20"/>
          <w:szCs w:val="20"/>
        </w:rPr>
        <w:t>"&gt;0001&lt;/</w:t>
      </w:r>
      <w:r w:rsidRPr="1F6A216C" w:rsidR="1D736FC5">
        <w:rPr>
          <w:sz w:val="20"/>
          <w:szCs w:val="20"/>
        </w:rPr>
        <w:t>xsl:attribute</w:t>
      </w:r>
      <w:r w:rsidRPr="1F6A216C" w:rsidR="1D736FC5">
        <w:rPr>
          <w:sz w:val="20"/>
          <w:szCs w:val="20"/>
        </w:rPr>
        <w:t>&gt;</w:t>
      </w:r>
    </w:p>
    <w:p w:rsidR="1D736FC5" w:rsidP="1F6A216C" w:rsidRDefault="1D736FC5" w14:paraId="00173C64" w14:textId="6EA85E34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rPr>
          <w:sz w:val="18"/>
          <w:szCs w:val="18"/>
        </w:rPr>
      </w:pPr>
      <w:r w:rsidRPr="1F6A216C" w:rsidR="1D736FC5">
        <w:rPr>
          <w:sz w:val="20"/>
          <w:szCs w:val="20"/>
        </w:rPr>
        <w:t>&lt;</w:t>
      </w:r>
      <w:r w:rsidRPr="1F6A216C" w:rsidR="1D736FC5">
        <w:rPr>
          <w:sz w:val="20"/>
          <w:szCs w:val="20"/>
        </w:rPr>
        <w:t>xsl:attribute</w:t>
      </w:r>
      <w:r w:rsidRPr="1F6A216C" w:rsidR="1D736FC5">
        <w:rPr>
          <w:sz w:val="20"/>
          <w:szCs w:val="20"/>
        </w:rPr>
        <w:t xml:space="preserve"> name="Action"&gt;MODIFY&lt;/</w:t>
      </w:r>
      <w:r w:rsidRPr="1F6A216C" w:rsidR="1D736FC5">
        <w:rPr>
          <w:sz w:val="20"/>
          <w:szCs w:val="20"/>
        </w:rPr>
        <w:t>xsl:attribute</w:t>
      </w:r>
      <w:r w:rsidRPr="1F6A216C" w:rsidR="1D736FC5">
        <w:rPr>
          <w:sz w:val="20"/>
          <w:szCs w:val="20"/>
        </w:rPr>
        <w:t>&gt;</w:t>
      </w:r>
    </w:p>
    <w:p w:rsidR="1D736FC5" w:rsidP="1F6A216C" w:rsidRDefault="1D736FC5" w14:paraId="57970DA5" w14:textId="10BF1D4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      &lt;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xsl:element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name="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OrderHoldTypes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"&gt;</w:t>
      </w:r>
      <w:r>
        <w:br/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           &lt;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xsl:if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test="($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varGCPaymentType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&gt; '0')"&gt;</w:t>
      </w:r>
      <w:r>
        <w:br/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               &lt;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xsl:element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name="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OrderHoldType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"&gt;</w:t>
      </w:r>
      <w:r>
        <w:br/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                   &lt;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xsl:attribute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name="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HoldType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"&gt;GC_REFUND_HOLD&lt;/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xsl:attribute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&gt;</w:t>
      </w:r>
      <w:r>
        <w:br/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                   &lt;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xsl:attribute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name="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ReasonText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"&gt;Gift Card Refund Hold&lt;/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xsl:attribute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&gt;</w:t>
      </w:r>
      <w:r>
        <w:br/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                   &lt;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xsl:attribute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name="Status"&gt;1100&lt;/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xsl:attribute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&gt;</w:t>
      </w:r>
      <w:r>
        <w:br/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               &lt;/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xsl:element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&gt;</w:t>
      </w:r>
      <w:r>
        <w:br/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           &lt;/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xsl:if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&gt;</w:t>
      </w:r>
      <w:r>
        <w:br/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           &lt;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xsl:if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test="($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varENPaymentType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&gt; '0')"&gt;</w:t>
      </w:r>
      <w:r>
        <w:br/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               &lt;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xsl:element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name="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OrderHoldType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"&gt;</w:t>
      </w:r>
      <w:r>
        <w:br/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                   &lt;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xsl:attribute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name="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HoldType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"&gt;EN_REFUND_HOLD&lt;/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xsl:attribute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&gt;</w:t>
      </w:r>
      <w:r>
        <w:br/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                   &lt;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xsl:attribute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name="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ReasonText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"&gt;Encircle Refund Hold&lt;/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xsl:attribute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&gt;</w:t>
      </w:r>
      <w:r>
        <w:br/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                   &lt;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xsl:attribute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name="Status"&gt;1100&lt;/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xsl:attribute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&gt;</w:t>
      </w:r>
      <w:r>
        <w:br/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               &lt;/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xsl:element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&gt;</w:t>
      </w:r>
      <w:r>
        <w:br/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           &lt;/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xsl:if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&gt;</w:t>
      </w:r>
      <w:r>
        <w:br/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           &lt;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xsl:if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test="($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varTNPaymentType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&gt; '0')"&gt;</w:t>
      </w:r>
      <w:r>
        <w:br/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               &lt;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xsl:element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name="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OrderHoldType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"&gt;</w:t>
      </w:r>
      <w:r>
        <w:br/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                   &lt;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xsl:attribute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name="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HoldType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"&gt;TN_REFUND_HOLD&lt;/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xsl:attribute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&gt;</w:t>
      </w:r>
      <w:r>
        <w:br/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                   &lt;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xsl:attribute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name="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ReasonText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"&gt;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NeuCoins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Refund Hold&lt;/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xsl:attribute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&gt;</w:t>
      </w:r>
      <w:r>
        <w:br/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                   &lt;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xsl:attribute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name="Status"&gt;1100&lt;/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xsl:attribute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&gt;</w:t>
      </w:r>
      <w:r>
        <w:br/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               &lt;/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xsl:element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&gt;</w:t>
      </w:r>
      <w:r>
        <w:br/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           &lt;/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xsl:if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&gt;</w:t>
      </w:r>
      <w:r>
        <w:br/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       &lt;/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xsl:element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&gt;</w:t>
      </w:r>
      <w:r>
        <w:br/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 xml:space="preserve">    &lt;/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xsl:element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&gt;</w:t>
      </w:r>
      <w:r>
        <w:br/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&lt;/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xsl:template</w:t>
      </w:r>
      <w:r w:rsidRPr="1F6A216C" w:rsidR="1D736FC5">
        <w:rPr>
          <w:rFonts w:ascii="Consolas" w:hAnsi="Consolas" w:eastAsia="Consolas" w:cs="Consolas"/>
          <w:noProof w:val="0"/>
          <w:sz w:val="20"/>
          <w:szCs w:val="20"/>
          <w:lang w:val="en-US"/>
        </w:rPr>
        <w:t>&gt;</w:t>
      </w:r>
      <w:r>
        <w:br/>
      </w:r>
    </w:p>
    <w:p w:rsidR="620D1CDA" w:rsidRDefault="620D1CDA" w14:paraId="5D64125F" w14:textId="552FD842">
      <w:r w:rsidR="620D1CDA">
        <w:drawing>
          <wp:inline wp14:editId="3D823A33" wp14:anchorId="4A907645">
            <wp:extent cx="5943600" cy="3562350"/>
            <wp:effectExtent l="0" t="0" r="0" b="0"/>
            <wp:docPr id="10154260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f6c88c1ccd43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6A216C" w:rsidRDefault="1F6A216C" w14:paraId="45EA788C" w14:textId="59149492"/>
    <w:p w:rsidR="620D1CDA" w:rsidRDefault="620D1CDA" w14:paraId="0A769A9D" w14:textId="499D808B">
      <w:r w:rsidR="620D1CDA">
        <w:rPr/>
        <w:t>IBD_postCancelMsgtoQueue</w:t>
      </w:r>
    </w:p>
    <w:p w:rsidR="620D1CDA" w:rsidRDefault="620D1CDA" w14:paraId="634FA55A" w14:textId="268EDF1F">
      <w:r w:rsidR="620D1CDA">
        <w:drawing>
          <wp:inline wp14:editId="5B72A719" wp14:anchorId="60C84D9F">
            <wp:extent cx="5943600" cy="3400425"/>
            <wp:effectExtent l="0" t="0" r="0" b="0"/>
            <wp:docPr id="5397075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6d75b3236645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0D1CDA" w:rsidRDefault="620D1CDA" w14:paraId="08D7BD8F" w14:textId="29D394A3">
      <w:r w:rsidR="620D1CDA">
        <w:drawing>
          <wp:inline wp14:editId="33CCD402" wp14:anchorId="0530D703">
            <wp:extent cx="5943600" cy="3371850"/>
            <wp:effectExtent l="0" t="0" r="0" b="0"/>
            <wp:docPr id="14391413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7065e9078f46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0D1CDA" w:rsidRDefault="620D1CDA" w14:paraId="374A4A15" w14:textId="5FDFEF4F">
      <w:r w:rsidR="620D1CDA">
        <w:drawing>
          <wp:inline wp14:editId="15618C85" wp14:anchorId="476675D3">
            <wp:extent cx="5943600" cy="3400425"/>
            <wp:effectExtent l="0" t="0" r="0" b="0"/>
            <wp:docPr id="17485446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6d7f0a0b014b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6A216C" w:rsidRDefault="1F6A216C" w14:paraId="7918B982" w14:textId="102B0E07">
      <w:r>
        <w:br w:type="page"/>
      </w:r>
    </w:p>
    <w:p w:rsidR="1840B3D0" w:rsidP="1F6A216C" w:rsidRDefault="1840B3D0" w14:paraId="092B30E3" w14:textId="3F9DFB20">
      <w:pPr>
        <w:spacing w:before="240" w:beforeAutospacing="off" w:after="240" w:afterAutospacing="off"/>
      </w:pPr>
      <w:r w:rsidRPr="1F6A216C" w:rsidR="1840B3D0">
        <w:rPr>
          <w:rFonts w:ascii="Aptos" w:hAnsi="Aptos" w:eastAsia="Aptos" w:cs="Aptos"/>
          <w:noProof w:val="0"/>
          <w:sz w:val="24"/>
          <w:szCs w:val="24"/>
          <w:lang w:val="en-US"/>
        </w:rPr>
        <w:t>IBD_getCancelMsg_Async</w:t>
      </w:r>
    </w:p>
    <w:p w:rsidR="1840B3D0" w:rsidRDefault="1840B3D0" w14:paraId="288CEA07" w14:textId="4705A4F0">
      <w:r w:rsidR="1840B3D0">
        <w:drawing>
          <wp:inline wp14:editId="1B6B7AE1" wp14:anchorId="0C2405EB">
            <wp:extent cx="5943600" cy="3543300"/>
            <wp:effectExtent l="0" t="0" r="0" b="0"/>
            <wp:docPr id="16862644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11e3b9e8884a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40B3D0" w:rsidRDefault="1840B3D0" w14:paraId="294829E4" w14:textId="0C4E0A2B">
      <w:r w:rsidR="1840B3D0">
        <w:drawing>
          <wp:inline wp14:editId="07FCB6D7" wp14:anchorId="0EEDBE22">
            <wp:extent cx="5943600" cy="3409950"/>
            <wp:effectExtent l="0" t="0" r="0" b="0"/>
            <wp:docPr id="9355741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35802be65149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40B3D0" w:rsidRDefault="1840B3D0" w14:paraId="489C18C8" w14:textId="60BE33D1">
      <w:r w:rsidR="1840B3D0">
        <w:drawing>
          <wp:inline wp14:editId="47FDA4A7" wp14:anchorId="5EDA992A">
            <wp:extent cx="5943600" cy="3371850"/>
            <wp:effectExtent l="0" t="0" r="0" b="0"/>
            <wp:docPr id="19955528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e0e49d8e434a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40B3D0" w:rsidRDefault="1840B3D0" w14:paraId="5EABE830" w14:textId="781E660B">
      <w:r w:rsidR="1840B3D0">
        <w:drawing>
          <wp:inline wp14:editId="31C61AE6" wp14:anchorId="484904EB">
            <wp:extent cx="5943600" cy="3429000"/>
            <wp:effectExtent l="0" t="0" r="0" b="0"/>
            <wp:docPr id="999605908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eae903d01c48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40B3D0" w:rsidRDefault="1840B3D0" w14:paraId="6D02233C" w14:textId="4D23B1D1">
      <w:r w:rsidR="1840B3D0">
        <w:drawing>
          <wp:inline wp14:editId="2945C2DE" wp14:anchorId="0065D5F3">
            <wp:extent cx="5943600" cy="3390900"/>
            <wp:effectExtent l="0" t="0" r="0" b="0"/>
            <wp:docPr id="580375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0949fe11304d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40B3D0" w:rsidRDefault="1840B3D0" w14:paraId="0BE51130" w14:textId="7E79F3A7">
      <w:r w:rsidR="1840B3D0">
        <w:drawing>
          <wp:inline wp14:editId="0CCA6344" wp14:anchorId="4DBE2F8E">
            <wp:extent cx="5943600" cy="3400425"/>
            <wp:effectExtent l="0" t="0" r="0" b="0"/>
            <wp:docPr id="1857701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214aa403a748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6A216C" w:rsidRDefault="1F6A216C" w14:paraId="6D574C86" w14:textId="20699C27"/>
    <w:p w:rsidR="1F6A216C" w:rsidRDefault="1F6A216C" w14:paraId="43FC962F" w14:textId="3E654AEB">
      <w:r>
        <w:br w:type="page"/>
      </w:r>
    </w:p>
    <w:p w:rsidR="22284F48" w:rsidRDefault="22284F48" w14:paraId="4FED4464" w14:textId="1B4A5679">
      <w:r w:rsidR="22284F48">
        <w:rPr/>
        <w:t>IBD_EncircleRefund</w:t>
      </w:r>
    </w:p>
    <w:p w:rsidR="22284F48" w:rsidRDefault="22284F48" w14:paraId="5086B323" w14:textId="711F7BD4">
      <w:r w:rsidR="22284F48">
        <w:drawing>
          <wp:inline wp14:editId="08D8D025" wp14:anchorId="10115118">
            <wp:extent cx="5943600" cy="2905125"/>
            <wp:effectExtent l="0" t="0" r="0" b="0"/>
            <wp:docPr id="19219938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5444319e914b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284F48" w:rsidRDefault="22284F48" w14:paraId="06BEC793" w14:textId="7F3EE8F4">
      <w:r w:rsidR="22284F48">
        <w:drawing>
          <wp:inline wp14:editId="212581D6" wp14:anchorId="538C7429">
            <wp:extent cx="4572000" cy="2066925"/>
            <wp:effectExtent l="0" t="0" r="0" b="0"/>
            <wp:docPr id="1935832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2a5003f74644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6A216C" w:rsidRDefault="1F6A216C" w14:paraId="31B3AC0B" w14:textId="34703E7E"/>
    <w:p w:rsidR="22284F48" w:rsidRDefault="22284F48" w14:paraId="2990E69B" w14:textId="22D3939D">
      <w:r w:rsidR="22284F48">
        <w:drawing>
          <wp:inline wp14:editId="4B6C736D" wp14:anchorId="238F5E84">
            <wp:extent cx="4572000" cy="2590800"/>
            <wp:effectExtent l="0" t="0" r="0" b="0"/>
            <wp:docPr id="21181478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604e099ba245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284F48" w:rsidRDefault="22284F48" w14:paraId="75136049" w14:textId="0644EF5F">
      <w:r w:rsidR="22284F48">
        <w:drawing>
          <wp:inline wp14:editId="31C619DB" wp14:anchorId="76DE23A6">
            <wp:extent cx="4572000" cy="2609850"/>
            <wp:effectExtent l="0" t="0" r="0" b="0"/>
            <wp:docPr id="19140970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e93d8a291a4e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15E9DC" w:rsidRDefault="6915E9DC" w14:paraId="176D4D5D" w14:textId="02C95371">
      <w:r w:rsidR="6915E9DC">
        <w:rPr/>
        <w:t>AXM Template:</w:t>
      </w:r>
    </w:p>
    <w:p w:rsidR="440E87A0" w:rsidP="1F6A216C" w:rsidRDefault="440E87A0" w14:paraId="1396A849" w14:textId="3FFA44F2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40E87A0">
        <w:rPr/>
        <w:t>&lt;</w:t>
      </w:r>
      <w:r w:rsidR="440E87A0">
        <w:rPr/>
        <w:t>ManageXmlList</w:t>
      </w:r>
      <w:r w:rsidR="440E87A0">
        <w:rPr/>
        <w:t>&gt;</w:t>
      </w:r>
    </w:p>
    <w:p w:rsidR="440E87A0" w:rsidP="1F6A216C" w:rsidRDefault="440E87A0" w14:paraId="37A1C9FB" w14:textId="5B9B06C4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40E87A0">
        <w:rPr/>
        <w:t xml:space="preserve">    &lt;</w:t>
      </w:r>
      <w:r w:rsidR="440E87A0">
        <w:rPr/>
        <w:t>ManageXml</w:t>
      </w:r>
      <w:r w:rsidR="440E87A0">
        <w:rPr/>
        <w:t xml:space="preserve"> Action="Manage" </w:t>
      </w:r>
      <w:r w:rsidR="440E87A0">
        <w:rPr/>
        <w:t>AttributeName</w:t>
      </w:r>
      <w:r w:rsidR="440E87A0">
        <w:rPr/>
        <w:t>="</w:t>
      </w:r>
      <w:r w:rsidR="440E87A0">
        <w:rPr/>
        <w:t>IsEncircelPayment</w:t>
      </w:r>
      <w:r w:rsidR="440E87A0">
        <w:rPr/>
        <w:t>"</w:t>
      </w:r>
    </w:p>
    <w:p w:rsidR="440E87A0" w:rsidP="1F6A216C" w:rsidRDefault="440E87A0" w14:paraId="6611EF43" w14:textId="74032F8C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40E87A0">
        <w:rPr/>
        <w:t xml:space="preserve">       </w:t>
      </w:r>
      <w:r w:rsidR="440E87A0">
        <w:rPr/>
        <w:t>AttributeValue</w:t>
      </w:r>
      <w:r w:rsidR="440E87A0">
        <w:rPr/>
        <w:t>="/Order/</w:t>
      </w:r>
      <w:r w:rsidR="440E87A0">
        <w:rPr/>
        <w:t>OrderLines</w:t>
      </w:r>
      <w:r w:rsidR="440E87A0">
        <w:rPr/>
        <w:t>/</w:t>
      </w:r>
      <w:r w:rsidR="440E87A0">
        <w:rPr/>
        <w:t>OrderLine</w:t>
      </w:r>
      <w:r w:rsidR="440E87A0">
        <w:rPr/>
        <w:t>[*]/Extn/</w:t>
      </w:r>
      <w:r w:rsidR="440E87A0">
        <w:rPr/>
        <w:t>TitanPaymentDetailList</w:t>
      </w:r>
      <w:r w:rsidR="440E87A0">
        <w:rPr/>
        <w:t>/</w:t>
      </w:r>
      <w:r w:rsidR="440E87A0">
        <w:rPr/>
        <w:t>TitanPaymentDetail</w:t>
      </w:r>
      <w:r w:rsidR="440E87A0">
        <w:rPr/>
        <w:t xml:space="preserve">[@PaymentType='Encircle']/@PaymentType" </w:t>
      </w:r>
    </w:p>
    <w:p w:rsidR="440E87A0" w:rsidP="1F6A216C" w:rsidRDefault="440E87A0" w14:paraId="5952D65C" w14:textId="752A35BF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40E87A0">
        <w:rPr/>
        <w:t>Xpath</w:t>
      </w:r>
      <w:r w:rsidR="440E87A0">
        <w:rPr/>
        <w:t>="/Order/</w:t>
      </w:r>
      <w:r w:rsidR="440E87A0">
        <w:rPr/>
        <w:t>OrderLines</w:t>
      </w:r>
      <w:r w:rsidR="440E87A0">
        <w:rPr/>
        <w:t>/</w:t>
      </w:r>
      <w:r w:rsidR="440E87A0">
        <w:rPr/>
        <w:t>OrderLine</w:t>
      </w:r>
      <w:r w:rsidR="440E87A0">
        <w:rPr/>
        <w:t>[*]"/&gt;</w:t>
      </w:r>
    </w:p>
    <w:p w:rsidR="440E87A0" w:rsidP="1F6A216C" w:rsidRDefault="440E87A0" w14:paraId="3004D175" w14:textId="4212542E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440E87A0">
        <w:rPr/>
        <w:t>&lt;/</w:t>
      </w:r>
      <w:r w:rsidR="440E87A0">
        <w:rPr/>
        <w:t>ManageXmlList</w:t>
      </w:r>
      <w:r w:rsidR="440E87A0">
        <w:rPr/>
        <w:t>&gt;</w:t>
      </w:r>
    </w:p>
    <w:p w:rsidR="1F6A216C" w:rsidRDefault="1F6A216C" w14:paraId="363B6A3C" w14:textId="7589F520"/>
    <w:p w:rsidR="6915E9DC" w:rsidRDefault="6915E9DC" w14:paraId="258C72D8" w14:textId="348D5E23">
      <w:r w:rsidR="6915E9DC">
        <w:drawing>
          <wp:inline wp14:editId="4DC0D4E5" wp14:anchorId="3FDD21B5">
            <wp:extent cx="5943600" cy="3390900"/>
            <wp:effectExtent l="0" t="0" r="0" b="0"/>
            <wp:docPr id="21087267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a672c82fba45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15E9DC" w:rsidRDefault="6915E9DC" w14:paraId="3EF9A38F" w14:textId="7D24F6CA">
      <w:r w:rsidR="6915E9DC">
        <w:rPr/>
        <w:t>AXM Template:</w:t>
      </w:r>
    </w:p>
    <w:p w:rsidR="6915E9DC" w:rsidP="1F6A216C" w:rsidRDefault="6915E9DC" w14:paraId="57A7AC60" w14:textId="0405066F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915E9DC">
        <w:rPr/>
        <w:t>&lt;?xml version="1.0" encoding="UTF-8"?&gt;</w:t>
      </w:r>
    </w:p>
    <w:p w:rsidR="6915E9DC" w:rsidP="1F6A216C" w:rsidRDefault="6915E9DC" w14:paraId="22743E85" w14:textId="6ECF1B92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915E9DC">
        <w:rPr/>
        <w:t>&lt;ManageXmlList&gt;</w:t>
      </w:r>
    </w:p>
    <w:p w:rsidR="6915E9DC" w:rsidP="1F6A216C" w:rsidRDefault="6915E9DC" w14:paraId="1EE95C67" w14:textId="14353121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915E9DC">
        <w:rPr/>
        <w:t xml:space="preserve">    &lt;ManageXml Action="Remove" Xpath="/Order/OrderLines/OrderLine[@IsEncircelPayment='']"/&gt;</w:t>
      </w:r>
    </w:p>
    <w:p w:rsidR="6915E9DC" w:rsidP="1F6A216C" w:rsidRDefault="6915E9DC" w14:paraId="603E5E99" w14:textId="31F9A313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6915E9DC">
        <w:rPr/>
        <w:t>&lt;/</w:t>
      </w:r>
      <w:r w:rsidR="6915E9DC">
        <w:rPr/>
        <w:t>ManageXmlList</w:t>
      </w:r>
      <w:r w:rsidR="6915E9DC">
        <w:rPr/>
        <w:t>&gt;</w:t>
      </w:r>
    </w:p>
    <w:p w:rsidR="3E205364" w:rsidRDefault="3E205364" w14:paraId="2996C132" w14:textId="7DE90180">
      <w:r w:rsidR="3E205364">
        <w:drawing>
          <wp:inline wp14:editId="7DB4004B" wp14:anchorId="39B4224C">
            <wp:extent cx="5943600" cy="3409950"/>
            <wp:effectExtent l="0" t="0" r="0" b="0"/>
            <wp:docPr id="3605806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9cbbc6e00543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205364" w:rsidRDefault="3E205364" w14:paraId="3B55CC86" w14:textId="5690197A">
      <w:r w:rsidR="3E205364">
        <w:rPr/>
        <w:t>XSL Template:</w:t>
      </w:r>
    </w:p>
    <w:p w:rsidR="3E205364" w:rsidP="1F6A216C" w:rsidRDefault="3E205364" w14:paraId="54A50AA5" w14:textId="378C7D3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E205364">
        <w:rPr/>
        <w:t>&lt;?xml version="1.0" encoding="UTF-8"?&gt;</w:t>
      </w:r>
    </w:p>
    <w:p w:rsidR="3E205364" w:rsidP="1F6A216C" w:rsidRDefault="3E205364" w14:paraId="2D946EA3" w14:textId="43494645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E205364">
        <w:rPr/>
        <w:t>&lt;</w:t>
      </w:r>
      <w:r w:rsidR="3E205364">
        <w:rPr/>
        <w:t>xsl:stylesheet</w:t>
      </w:r>
      <w:r w:rsidR="3E205364">
        <w:rPr/>
        <w:t xml:space="preserve"> version="1.0" </w:t>
      </w:r>
      <w:r w:rsidR="3E205364">
        <w:rPr/>
        <w:t>xmlns:xsl</w:t>
      </w:r>
      <w:r w:rsidR="3E205364">
        <w:rPr/>
        <w:t>="http://www.w3.org/1999/XSL/Transform"&gt;</w:t>
      </w:r>
    </w:p>
    <w:p w:rsidR="3E205364" w:rsidP="1F6A216C" w:rsidRDefault="3E205364" w14:paraId="3DDDD66D" w14:textId="023D28EE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E205364">
        <w:rPr/>
        <w:t xml:space="preserve">    &lt;</w:t>
      </w:r>
      <w:r w:rsidR="3E205364">
        <w:rPr/>
        <w:t>xsl:output</w:t>
      </w:r>
      <w:r w:rsidR="3E205364">
        <w:rPr/>
        <w:t xml:space="preserve"> encoding="UTF-8" indent="no" method="xml" omit-xml-declaration="yes"/&gt;</w:t>
      </w:r>
    </w:p>
    <w:p w:rsidR="3E205364" w:rsidP="1F6A216C" w:rsidRDefault="3E205364" w14:paraId="38D93D93" w14:textId="0B1B7495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E205364">
        <w:rPr/>
        <w:t xml:space="preserve">    &lt;</w:t>
      </w:r>
      <w:r w:rsidR="3E205364">
        <w:rPr/>
        <w:t>xsl:strip-space</w:t>
      </w:r>
      <w:r w:rsidR="3E205364">
        <w:rPr/>
        <w:t xml:space="preserve"> elements="*"/&gt;</w:t>
      </w:r>
    </w:p>
    <w:p w:rsidR="3E205364" w:rsidP="1F6A216C" w:rsidRDefault="3E205364" w14:paraId="3F735834" w14:textId="1E7F1F2F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E205364">
        <w:rPr/>
        <w:t xml:space="preserve">    &lt;</w:t>
      </w:r>
      <w:r w:rsidR="3E205364">
        <w:rPr/>
        <w:t>xsl:variable</w:t>
      </w:r>
      <w:r w:rsidR="3E205364">
        <w:rPr/>
        <w:t xml:space="preserve"> name="</w:t>
      </w:r>
      <w:r w:rsidR="3E205364">
        <w:rPr/>
        <w:t>varTotalRecords</w:t>
      </w:r>
      <w:r w:rsidR="3E205364">
        <w:rPr/>
        <w:t>" select="/Order/</w:t>
      </w:r>
      <w:r w:rsidR="3E205364">
        <w:rPr/>
        <w:t>OrderLines</w:t>
      </w:r>
      <w:r w:rsidR="3E205364">
        <w:rPr/>
        <w:t>/@TotalNumberOfRecords"/&gt;</w:t>
      </w:r>
    </w:p>
    <w:p w:rsidR="3E205364" w:rsidP="1F6A216C" w:rsidRDefault="3E205364" w14:paraId="4DB1C4EF" w14:textId="38B4FC5C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E205364">
        <w:rPr/>
        <w:t xml:space="preserve">    &lt;</w:t>
      </w:r>
      <w:r w:rsidR="3E205364">
        <w:rPr/>
        <w:t>xsl:variable</w:t>
      </w:r>
      <w:r w:rsidR="3E205364">
        <w:rPr/>
        <w:t xml:space="preserve"> name="</w:t>
      </w:r>
      <w:r w:rsidR="3E205364">
        <w:rPr/>
        <w:t>varTotalCacelledOrderLines</w:t>
      </w:r>
      <w:r w:rsidR="3E205364">
        <w:rPr/>
        <w:t>" select="count(/Order/</w:t>
      </w:r>
      <w:r w:rsidR="3E205364">
        <w:rPr/>
        <w:t>OrderLines</w:t>
      </w:r>
      <w:r w:rsidR="3E205364">
        <w:rPr/>
        <w:t>/</w:t>
      </w:r>
      <w:r w:rsidR="3E205364">
        <w:rPr/>
        <w:t>OrderLine</w:t>
      </w:r>
      <w:r w:rsidR="3E205364">
        <w:rPr/>
        <w:t>)"/&gt;</w:t>
      </w:r>
    </w:p>
    <w:p w:rsidR="3E205364" w:rsidP="1F6A216C" w:rsidRDefault="3E205364" w14:paraId="67B50EBC" w14:textId="7DC852B6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E205364">
        <w:rPr/>
        <w:t xml:space="preserve">    &lt;</w:t>
      </w:r>
      <w:r w:rsidR="3E205364">
        <w:rPr/>
        <w:t>xsl:template</w:t>
      </w:r>
      <w:r w:rsidR="3E205364">
        <w:rPr/>
        <w:t xml:space="preserve"> match="@*|</w:t>
      </w:r>
      <w:r w:rsidR="3E205364">
        <w:rPr/>
        <w:t>node(</w:t>
      </w:r>
      <w:r w:rsidR="3E205364">
        <w:rPr/>
        <w:t>)"&gt;</w:t>
      </w:r>
    </w:p>
    <w:p w:rsidR="3E205364" w:rsidP="1F6A216C" w:rsidRDefault="3E205364" w14:paraId="64A865B8" w14:textId="244DCAC3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E205364">
        <w:rPr/>
        <w:t xml:space="preserve">        &lt;</w:t>
      </w:r>
      <w:r w:rsidR="3E205364">
        <w:rPr/>
        <w:t>xsl:copy</w:t>
      </w:r>
      <w:r w:rsidR="3E205364">
        <w:rPr/>
        <w:t>&gt;</w:t>
      </w:r>
    </w:p>
    <w:p w:rsidR="3E205364" w:rsidP="1F6A216C" w:rsidRDefault="3E205364" w14:paraId="15931F90" w14:textId="4CF1C62B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E205364">
        <w:rPr/>
        <w:t xml:space="preserve">            &lt;</w:t>
      </w:r>
      <w:r w:rsidR="3E205364">
        <w:rPr/>
        <w:t>xsl:apply-templates</w:t>
      </w:r>
      <w:r w:rsidR="3E205364">
        <w:rPr/>
        <w:t xml:space="preserve"> select="@*|</w:t>
      </w:r>
      <w:r w:rsidR="3E205364">
        <w:rPr/>
        <w:t>node(</w:t>
      </w:r>
      <w:r w:rsidR="3E205364">
        <w:rPr/>
        <w:t>)"/&gt;</w:t>
      </w:r>
    </w:p>
    <w:p w:rsidR="3E205364" w:rsidP="1F6A216C" w:rsidRDefault="3E205364" w14:paraId="40DB02C5" w14:textId="60549D12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E205364">
        <w:rPr/>
        <w:t xml:space="preserve">        &lt;/</w:t>
      </w:r>
      <w:r w:rsidR="3E205364">
        <w:rPr/>
        <w:t>xsl:copy</w:t>
      </w:r>
      <w:r w:rsidR="3E205364">
        <w:rPr/>
        <w:t>&gt;</w:t>
      </w:r>
    </w:p>
    <w:p w:rsidR="3E205364" w:rsidP="1F6A216C" w:rsidRDefault="3E205364" w14:paraId="1B8C8CE1" w14:textId="64A4F590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E205364">
        <w:rPr/>
        <w:t xml:space="preserve">    &lt;/</w:t>
      </w:r>
      <w:r w:rsidR="3E205364">
        <w:rPr/>
        <w:t>xsl:template</w:t>
      </w:r>
      <w:r w:rsidR="3E205364">
        <w:rPr/>
        <w:t>&gt;</w:t>
      </w:r>
    </w:p>
    <w:p w:rsidR="3E205364" w:rsidP="1F6A216C" w:rsidRDefault="3E205364" w14:paraId="230480D4" w14:textId="1EA0B135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E205364">
        <w:rPr/>
        <w:t xml:space="preserve">    &lt;</w:t>
      </w:r>
      <w:r w:rsidR="3E205364">
        <w:rPr/>
        <w:t>xsl:template</w:t>
      </w:r>
      <w:r w:rsidR="3E205364">
        <w:rPr/>
        <w:t xml:space="preserve"> match="/*"&gt;</w:t>
      </w:r>
    </w:p>
    <w:p w:rsidR="3E205364" w:rsidP="1F6A216C" w:rsidRDefault="3E205364" w14:paraId="18C4981F" w14:textId="05E16500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E205364">
        <w:rPr/>
        <w:t xml:space="preserve">        &lt;</w:t>
      </w:r>
      <w:r w:rsidR="3E205364">
        <w:rPr/>
        <w:t>xsl:copy</w:t>
      </w:r>
      <w:r w:rsidR="3E205364">
        <w:rPr/>
        <w:t>&gt;</w:t>
      </w:r>
    </w:p>
    <w:p w:rsidR="3E205364" w:rsidP="1F6A216C" w:rsidRDefault="3E205364" w14:paraId="00179733" w14:textId="7B7748C0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E205364">
        <w:rPr/>
        <w:t xml:space="preserve">            &lt;</w:t>
      </w:r>
      <w:r w:rsidR="3E205364">
        <w:rPr/>
        <w:t>xsl:apply-templates</w:t>
      </w:r>
      <w:r w:rsidR="3E205364">
        <w:rPr/>
        <w:t xml:space="preserve"> select="@*|</w:t>
      </w:r>
      <w:r w:rsidR="3E205364">
        <w:rPr/>
        <w:t>node(</w:t>
      </w:r>
      <w:r w:rsidR="3E205364">
        <w:rPr/>
        <w:t>)"/&gt;</w:t>
      </w:r>
    </w:p>
    <w:p w:rsidR="3E205364" w:rsidP="1F6A216C" w:rsidRDefault="3E205364" w14:paraId="6AD9AB11" w14:textId="73F18D1A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E205364">
        <w:rPr/>
        <w:t xml:space="preserve">            &lt;Order&gt;</w:t>
      </w:r>
    </w:p>
    <w:p w:rsidR="3E205364" w:rsidP="1F6A216C" w:rsidRDefault="3E205364" w14:paraId="35D62445" w14:textId="5175BFB4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E205364">
        <w:rPr/>
        <w:t xml:space="preserve">                &lt;</w:t>
      </w:r>
      <w:r w:rsidR="3E205364">
        <w:rPr/>
        <w:t>xsl:if</w:t>
      </w:r>
      <w:r w:rsidR="3E205364">
        <w:rPr/>
        <w:t xml:space="preserve"> test=" $</w:t>
      </w:r>
      <w:r w:rsidR="3E205364">
        <w:rPr/>
        <w:t>varTotalCacelledOrderLines</w:t>
      </w:r>
      <w:r w:rsidR="3E205364">
        <w:rPr/>
        <w:t xml:space="preserve"> != $</w:t>
      </w:r>
      <w:r w:rsidR="3E205364">
        <w:rPr/>
        <w:t>varTotalRecords</w:t>
      </w:r>
      <w:r w:rsidR="3E205364">
        <w:rPr/>
        <w:t>"&gt;</w:t>
      </w:r>
    </w:p>
    <w:p w:rsidR="3E205364" w:rsidP="1F6A216C" w:rsidRDefault="3E205364" w14:paraId="35EB9455" w14:textId="6990EB96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E205364">
        <w:rPr/>
        <w:t xml:space="preserve">                    &lt;</w:t>
      </w:r>
      <w:r w:rsidR="3E205364">
        <w:rPr/>
        <w:t>xsl:attribute</w:t>
      </w:r>
      <w:r w:rsidR="3E205364">
        <w:rPr/>
        <w:t xml:space="preserve"> name="</w:t>
      </w:r>
      <w:r w:rsidR="3E205364">
        <w:rPr/>
        <w:t>PartialCancel</w:t>
      </w:r>
      <w:r w:rsidR="3E205364">
        <w:rPr/>
        <w:t>"&gt;</w:t>
      </w:r>
    </w:p>
    <w:p w:rsidR="3E205364" w:rsidP="1F6A216C" w:rsidRDefault="3E205364" w14:paraId="59BC8E15" w14:textId="29243024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E205364">
        <w:rPr/>
        <w:t xml:space="preserve">                        &lt;</w:t>
      </w:r>
      <w:r w:rsidR="3E205364">
        <w:rPr/>
        <w:t>xsl:value-of</w:t>
      </w:r>
      <w:r w:rsidR="3E205364">
        <w:rPr/>
        <w:t xml:space="preserve"> select="'Y'"/&gt;</w:t>
      </w:r>
    </w:p>
    <w:p w:rsidR="3E205364" w:rsidP="1F6A216C" w:rsidRDefault="3E205364" w14:paraId="66A1AC45" w14:textId="00507482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E205364">
        <w:rPr/>
        <w:t xml:space="preserve">                    &lt;/</w:t>
      </w:r>
      <w:r w:rsidR="3E205364">
        <w:rPr/>
        <w:t>xsl:attribute</w:t>
      </w:r>
      <w:r w:rsidR="3E205364">
        <w:rPr/>
        <w:t>&gt;</w:t>
      </w:r>
    </w:p>
    <w:p w:rsidR="3E205364" w:rsidP="1F6A216C" w:rsidRDefault="3E205364" w14:paraId="130A63F0" w14:textId="66C14F9F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E205364">
        <w:rPr/>
        <w:t xml:space="preserve">                &lt;/</w:t>
      </w:r>
      <w:r w:rsidR="3E205364">
        <w:rPr/>
        <w:t>xsl:if</w:t>
      </w:r>
      <w:r w:rsidR="3E205364">
        <w:rPr/>
        <w:t>&gt;</w:t>
      </w:r>
    </w:p>
    <w:p w:rsidR="3E205364" w:rsidP="1F6A216C" w:rsidRDefault="3E205364" w14:paraId="622B096C" w14:textId="3BE302BB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E205364">
        <w:rPr/>
        <w:t xml:space="preserve">            &lt;/Order&gt;</w:t>
      </w:r>
    </w:p>
    <w:p w:rsidR="3E205364" w:rsidP="1F6A216C" w:rsidRDefault="3E205364" w14:paraId="63308EA5" w14:textId="5A7E180F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E205364">
        <w:rPr/>
        <w:t xml:space="preserve">        &lt;/</w:t>
      </w:r>
      <w:r w:rsidR="3E205364">
        <w:rPr/>
        <w:t>xsl:copy</w:t>
      </w:r>
      <w:r w:rsidR="3E205364">
        <w:rPr/>
        <w:t>&gt;</w:t>
      </w:r>
    </w:p>
    <w:p w:rsidR="3E205364" w:rsidP="1F6A216C" w:rsidRDefault="3E205364" w14:paraId="24EB493A" w14:textId="7D518339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E205364">
        <w:rPr/>
        <w:t xml:space="preserve">    &lt;/</w:t>
      </w:r>
      <w:r w:rsidR="3E205364">
        <w:rPr/>
        <w:t>xsl:template</w:t>
      </w:r>
      <w:r w:rsidR="3E205364">
        <w:rPr/>
        <w:t>&gt;</w:t>
      </w:r>
    </w:p>
    <w:p w:rsidR="3E205364" w:rsidP="1F6A216C" w:rsidRDefault="3E205364" w14:paraId="1B00D7AB" w14:textId="4DC5E5D6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3E205364">
        <w:rPr/>
        <w:t>&lt;/</w:t>
      </w:r>
      <w:r w:rsidR="3E205364">
        <w:rPr/>
        <w:t>xsl:stylesheet</w:t>
      </w:r>
      <w:r w:rsidR="3E205364">
        <w:rPr/>
        <w:t>&gt;</w:t>
      </w:r>
    </w:p>
    <w:p w:rsidR="1F6A216C" w:rsidRDefault="1F6A216C" w14:paraId="23B4755C" w14:textId="2380F51C">
      <w:r w:rsidR="6EDD8A08">
        <w:drawing>
          <wp:inline wp14:editId="14A950B2" wp14:anchorId="01866FEB">
            <wp:extent cx="5943600" cy="3571875"/>
            <wp:effectExtent l="0" t="0" r="0" b="0"/>
            <wp:docPr id="958050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ed4a57a81c46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DD8A08">
        <w:drawing>
          <wp:inline wp14:editId="4FFCC55A" wp14:anchorId="638A87D3">
            <wp:extent cx="5943600" cy="4000500"/>
            <wp:effectExtent l="0" t="0" r="0" b="0"/>
            <wp:docPr id="12267108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bcde2015b04a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DD8A08" w:rsidRDefault="6EDD8A08" w14:paraId="0019A14A" w14:textId="25DE8FB1">
      <w:r w:rsidR="6EDD8A08">
        <w:drawing>
          <wp:inline wp14:editId="01146F33" wp14:anchorId="3CA8CA65">
            <wp:extent cx="5943600" cy="3705225"/>
            <wp:effectExtent l="0" t="0" r="0" b="0"/>
            <wp:docPr id="777424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6ea16002774c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DD8A08" w:rsidRDefault="6EDD8A08" w14:paraId="42BEF56B" w14:textId="15EB8C9F">
      <w:r w:rsidR="6EDD8A08">
        <w:drawing>
          <wp:inline wp14:editId="00494EDB" wp14:anchorId="3710BB05">
            <wp:extent cx="5943600" cy="3571875"/>
            <wp:effectExtent l="0" t="0" r="0" b="0"/>
            <wp:docPr id="12648849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b61318009140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97B3C" w:rsidRDefault="2B997B3C" w14:paraId="3FA2408F" w14:textId="747982D8"/>
    <w:p w:rsidR="6EDD8A08" w:rsidRDefault="6EDD8A08" w14:paraId="658D1B03" w14:textId="66FE2C50">
      <w:r w:rsidR="6EDD8A08">
        <w:drawing>
          <wp:inline wp14:editId="059B0BA0" wp14:anchorId="4D445357">
            <wp:extent cx="5943600" cy="3571875"/>
            <wp:effectExtent l="0" t="0" r="0" b="0"/>
            <wp:docPr id="539670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a82d3b829843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DD8A08" w:rsidRDefault="6EDD8A08" w14:paraId="6AFB702E" w14:textId="3BF6CD01">
      <w:r w:rsidR="6EDD8A08">
        <w:drawing>
          <wp:inline wp14:editId="28E16EAA" wp14:anchorId="38C5FAF8">
            <wp:extent cx="5943600" cy="3571875"/>
            <wp:effectExtent l="0" t="0" r="0" b="0"/>
            <wp:docPr id="19754612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1917d1abf64c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7055EB">
        <w:drawing>
          <wp:inline wp14:editId="465B33E1" wp14:anchorId="348445C8">
            <wp:extent cx="5943600" cy="3676650"/>
            <wp:effectExtent l="0" t="0" r="0" b="0"/>
            <wp:docPr id="10402498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dd47d89f544b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7055EB" w:rsidRDefault="2F7055EB" w14:paraId="06DA87F8" w14:textId="5936F9F1">
      <w:r w:rsidR="2F7055EB">
        <w:drawing>
          <wp:inline wp14:editId="4545B557" wp14:anchorId="34A81FDD">
            <wp:extent cx="5943600" cy="3552825"/>
            <wp:effectExtent l="0" t="0" r="0" b="0"/>
            <wp:docPr id="30385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65684bca6844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7055EB" w:rsidRDefault="2F7055EB" w14:paraId="6D9743A0" w14:textId="23B88981">
      <w:r w:rsidR="2F7055EB">
        <w:rPr/>
        <w:t>Template :</w:t>
      </w:r>
    </w:p>
    <w:p w:rsidR="2F7055EB" w:rsidP="2B997B3C" w:rsidRDefault="2F7055EB" w14:paraId="3E9A12CE" w14:textId="038D3CEA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>&lt;?xml version="1.0" encoding="UTF-8"?&gt;</w:t>
      </w:r>
    </w:p>
    <w:p w:rsidR="2F7055EB" w:rsidP="2B997B3C" w:rsidRDefault="2F7055EB" w14:paraId="39DC1137" w14:textId="7CA8423E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>&lt;</w:t>
      </w:r>
      <w:r w:rsidR="2F7055EB">
        <w:rPr/>
        <w:t>ManageXmlList</w:t>
      </w:r>
      <w:r w:rsidR="2F7055EB">
        <w:rPr/>
        <w:t>&gt;</w:t>
      </w:r>
    </w:p>
    <w:p w:rsidR="2F7055EB" w:rsidP="2B997B3C" w:rsidRDefault="2F7055EB" w14:paraId="19301110" w14:textId="70837A71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&lt;</w:t>
      </w:r>
      <w:r w:rsidR="2F7055EB">
        <w:rPr/>
        <w:t>ManageXml</w:t>
      </w:r>
      <w:r w:rsidR="2F7055EB">
        <w:rPr/>
        <w:t xml:space="preserve"> Action="Manage" </w:t>
      </w:r>
      <w:r w:rsidR="2F7055EB">
        <w:rPr/>
        <w:t>AttributeName</w:t>
      </w:r>
      <w:r w:rsidR="2F7055EB">
        <w:rPr/>
        <w:t>="</w:t>
      </w:r>
      <w:r w:rsidR="2F7055EB">
        <w:rPr/>
        <w:t>ExtnCountryCode</w:t>
      </w:r>
      <w:r w:rsidR="2F7055EB">
        <w:rPr/>
        <w:t>"</w:t>
      </w:r>
    </w:p>
    <w:p w:rsidR="2F7055EB" w:rsidP="2B997B3C" w:rsidRDefault="2F7055EB" w14:paraId="43DD1DC3" w14:textId="2B6F7BAF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    </w:t>
      </w:r>
      <w:r w:rsidR="2F7055EB">
        <w:rPr/>
        <w:t>AttributeValue</w:t>
      </w:r>
      <w:r w:rsidR="2F7055EB">
        <w:rPr/>
        <w:t xml:space="preserve">="/Order/Extn/@ExtnCountryCode" </w:t>
      </w:r>
      <w:r w:rsidR="2F7055EB">
        <w:rPr/>
        <w:t>Xpath</w:t>
      </w:r>
      <w:r w:rsidR="2F7055EB">
        <w:rPr/>
        <w:t>="/Order/</w:t>
      </w:r>
      <w:r w:rsidR="2F7055EB">
        <w:rPr/>
        <w:t>OrderLines</w:t>
      </w:r>
      <w:r w:rsidR="2F7055EB">
        <w:rPr/>
        <w:t>/</w:t>
      </w:r>
      <w:r w:rsidR="2F7055EB">
        <w:rPr/>
        <w:t>OrderLine</w:t>
      </w:r>
      <w:r w:rsidR="2F7055EB">
        <w:rPr/>
        <w:t>[*]/Extn"/&gt;</w:t>
      </w:r>
    </w:p>
    <w:p w:rsidR="2F7055EB" w:rsidP="2B997B3C" w:rsidRDefault="2F7055EB" w14:paraId="23463F53" w14:textId="6E85BFA9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&lt;</w:t>
      </w:r>
      <w:r w:rsidR="2F7055EB">
        <w:rPr/>
        <w:t>ManageXml</w:t>
      </w:r>
      <w:r w:rsidR="2F7055EB">
        <w:rPr/>
        <w:t xml:space="preserve"> Action="Manage" </w:t>
      </w:r>
      <w:r w:rsidR="2F7055EB">
        <w:rPr/>
        <w:t>AttributeName</w:t>
      </w:r>
      <w:r w:rsidR="2F7055EB">
        <w:rPr/>
        <w:t>="</w:t>
      </w:r>
      <w:r w:rsidR="2F7055EB">
        <w:rPr/>
        <w:t>PaymentKey</w:t>
      </w:r>
      <w:r w:rsidR="2F7055EB">
        <w:rPr/>
        <w:t>"</w:t>
      </w:r>
    </w:p>
    <w:p w:rsidR="2F7055EB" w:rsidP="2B997B3C" w:rsidRDefault="2F7055EB" w14:paraId="0BBD6433" w14:textId="60C8378C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    </w:t>
      </w:r>
      <w:r w:rsidR="2F7055EB">
        <w:rPr/>
        <w:t>AttributeValue</w:t>
      </w:r>
      <w:r w:rsidR="2F7055EB">
        <w:rPr/>
        <w:t>="/Order/</w:t>
      </w:r>
      <w:r w:rsidR="2F7055EB">
        <w:rPr/>
        <w:t>PaymentMethods</w:t>
      </w:r>
      <w:r w:rsidR="2F7055EB">
        <w:rPr/>
        <w:t>/</w:t>
      </w:r>
      <w:r w:rsidR="2F7055EB">
        <w:rPr/>
        <w:t>PaymentMethod</w:t>
      </w:r>
      <w:r w:rsidR="2F7055EB">
        <w:rPr/>
        <w:t>[@PaymentType='Encircle']/@PaymentKey"</w:t>
      </w:r>
    </w:p>
    <w:p w:rsidR="2F7055EB" w:rsidP="2B997B3C" w:rsidRDefault="2F7055EB" w14:paraId="7C2E74DF" w14:textId="3CCD9FEE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    </w:t>
      </w:r>
      <w:r w:rsidR="2F7055EB">
        <w:rPr/>
        <w:t>ElementName</w:t>
      </w:r>
      <w:r w:rsidR="2F7055EB">
        <w:rPr/>
        <w:t>="</w:t>
      </w:r>
      <w:r w:rsidR="2F7055EB">
        <w:rPr/>
        <w:t>TitanPaymentDetail</w:t>
      </w:r>
      <w:r w:rsidR="2F7055EB">
        <w:rPr/>
        <w:t xml:space="preserve">" </w:t>
      </w:r>
      <w:r w:rsidR="2F7055EB">
        <w:rPr/>
        <w:t>Xpath</w:t>
      </w:r>
      <w:r w:rsidR="2F7055EB">
        <w:rPr/>
        <w:t>="/Order/</w:t>
      </w:r>
      <w:r w:rsidR="2F7055EB">
        <w:rPr/>
        <w:t>OrderLines</w:t>
      </w:r>
      <w:r w:rsidR="2F7055EB">
        <w:rPr/>
        <w:t>/</w:t>
      </w:r>
      <w:r w:rsidR="2F7055EB">
        <w:rPr/>
        <w:t>OrderLine</w:t>
      </w:r>
      <w:r w:rsidR="2F7055EB">
        <w:rPr/>
        <w:t>[*]/Extn/</w:t>
      </w:r>
      <w:r w:rsidR="2F7055EB">
        <w:rPr/>
        <w:t>TitanPaymentDetailList</w:t>
      </w:r>
      <w:r w:rsidR="2F7055EB">
        <w:rPr/>
        <w:t>/</w:t>
      </w:r>
      <w:r w:rsidR="2F7055EB">
        <w:rPr/>
        <w:t>TitanPaymentDetail</w:t>
      </w:r>
      <w:r w:rsidR="2F7055EB">
        <w:rPr/>
        <w:t>[@PaymentType='Encircle']"/&gt;</w:t>
      </w:r>
    </w:p>
    <w:p w:rsidR="2F7055EB" w:rsidP="2B997B3C" w:rsidRDefault="2F7055EB" w14:paraId="3EDEEED5" w14:textId="054ED938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&lt;</w:t>
      </w:r>
      <w:r w:rsidR="2F7055EB">
        <w:rPr/>
        <w:t>ManageXml</w:t>
      </w:r>
      <w:r w:rsidR="2F7055EB">
        <w:rPr/>
        <w:t xml:space="preserve"> Action="Manage" </w:t>
      </w:r>
      <w:r w:rsidR="2F7055EB">
        <w:rPr/>
        <w:t>AttributeName</w:t>
      </w:r>
      <w:r w:rsidR="2F7055EB">
        <w:rPr/>
        <w:t>="</w:t>
      </w:r>
      <w:r w:rsidR="2F7055EB">
        <w:rPr/>
        <w:t>ExtnEncircleNo</w:t>
      </w:r>
      <w:r w:rsidR="2F7055EB">
        <w:rPr/>
        <w:t>"</w:t>
      </w:r>
    </w:p>
    <w:p w:rsidR="2F7055EB" w:rsidP="2B997B3C" w:rsidRDefault="2F7055EB" w14:paraId="1CC744D9" w14:textId="511A3E70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    </w:t>
      </w:r>
      <w:r w:rsidR="2F7055EB">
        <w:rPr/>
        <w:t>AttributeValue</w:t>
      </w:r>
      <w:r w:rsidR="2F7055EB">
        <w:rPr/>
        <w:t>="/Order/Extn/@ExtnEncircleNo"</w:t>
      </w:r>
    </w:p>
    <w:p w:rsidR="2F7055EB" w:rsidP="2B997B3C" w:rsidRDefault="2F7055EB" w14:paraId="65AF8313" w14:textId="7732372C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    </w:t>
      </w:r>
      <w:r w:rsidR="2F7055EB">
        <w:rPr/>
        <w:t>ElementName</w:t>
      </w:r>
      <w:r w:rsidR="2F7055EB">
        <w:rPr/>
        <w:t>="</w:t>
      </w:r>
      <w:r w:rsidR="2F7055EB">
        <w:rPr/>
        <w:t>TitanPaymentDetail</w:t>
      </w:r>
      <w:r w:rsidR="2F7055EB">
        <w:rPr/>
        <w:t xml:space="preserve">" </w:t>
      </w:r>
      <w:r w:rsidR="2F7055EB">
        <w:rPr/>
        <w:t>Xpath</w:t>
      </w:r>
      <w:r w:rsidR="2F7055EB">
        <w:rPr/>
        <w:t>="/Order/</w:t>
      </w:r>
      <w:r w:rsidR="2F7055EB">
        <w:rPr/>
        <w:t>OrderLines</w:t>
      </w:r>
      <w:r w:rsidR="2F7055EB">
        <w:rPr/>
        <w:t>/</w:t>
      </w:r>
      <w:r w:rsidR="2F7055EB">
        <w:rPr/>
        <w:t>OrderLine</w:t>
      </w:r>
      <w:r w:rsidR="2F7055EB">
        <w:rPr/>
        <w:t>[*]/Extn/</w:t>
      </w:r>
      <w:r w:rsidR="2F7055EB">
        <w:rPr/>
        <w:t>TitanPaymentDetailList</w:t>
      </w:r>
      <w:r w:rsidR="2F7055EB">
        <w:rPr/>
        <w:t>/</w:t>
      </w:r>
      <w:r w:rsidR="2F7055EB">
        <w:rPr/>
        <w:t>TitanPaymentDetail</w:t>
      </w:r>
      <w:r w:rsidR="2F7055EB">
        <w:rPr/>
        <w:t>[@PaymentType='Encircle']"/&gt;</w:t>
      </w:r>
    </w:p>
    <w:p w:rsidR="2F7055EB" w:rsidP="2B997B3C" w:rsidRDefault="2F7055EB" w14:paraId="7277D6C4" w14:textId="248AAD34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&lt;</w:t>
      </w:r>
      <w:r w:rsidR="2F7055EB">
        <w:rPr/>
        <w:t>ManageXml</w:t>
      </w:r>
      <w:r w:rsidR="2F7055EB">
        <w:rPr/>
        <w:t xml:space="preserve"> Action="Manage" </w:t>
      </w:r>
      <w:r w:rsidR="2F7055EB">
        <w:rPr/>
        <w:t>AttributeName</w:t>
      </w:r>
      <w:r w:rsidR="2F7055EB">
        <w:rPr/>
        <w:t>="PaymentReference3"</w:t>
      </w:r>
    </w:p>
    <w:p w:rsidR="2F7055EB" w:rsidP="2B997B3C" w:rsidRDefault="2F7055EB" w14:paraId="123E0709" w14:textId="59CE0ABD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    </w:t>
      </w:r>
      <w:r w:rsidR="2F7055EB">
        <w:rPr/>
        <w:t>AttributeValue</w:t>
      </w:r>
      <w:r w:rsidR="2F7055EB">
        <w:rPr/>
        <w:t>="/Order/</w:t>
      </w:r>
      <w:r w:rsidR="2F7055EB">
        <w:rPr/>
        <w:t>PaymentMethods</w:t>
      </w:r>
      <w:r w:rsidR="2F7055EB">
        <w:rPr/>
        <w:t>/</w:t>
      </w:r>
      <w:r w:rsidR="2F7055EB">
        <w:rPr/>
        <w:t>PaymentMethod</w:t>
      </w:r>
      <w:r w:rsidR="2F7055EB">
        <w:rPr/>
        <w:t>[@PaymentType='Encircle']/@PaymentReference3"</w:t>
      </w:r>
    </w:p>
    <w:p w:rsidR="2F7055EB" w:rsidP="2B997B3C" w:rsidRDefault="2F7055EB" w14:paraId="0633D0B0" w14:textId="46A0C3F6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    </w:t>
      </w:r>
      <w:r w:rsidR="2F7055EB">
        <w:rPr/>
        <w:t>ElementName</w:t>
      </w:r>
      <w:r w:rsidR="2F7055EB">
        <w:rPr/>
        <w:t>="</w:t>
      </w:r>
      <w:r w:rsidR="2F7055EB">
        <w:rPr/>
        <w:t>TitanPaymentDetail</w:t>
      </w:r>
      <w:r w:rsidR="2F7055EB">
        <w:rPr/>
        <w:t xml:space="preserve">" </w:t>
      </w:r>
      <w:r w:rsidR="2F7055EB">
        <w:rPr/>
        <w:t>Xpath</w:t>
      </w:r>
      <w:r w:rsidR="2F7055EB">
        <w:rPr/>
        <w:t>="/Order/</w:t>
      </w:r>
      <w:r w:rsidR="2F7055EB">
        <w:rPr/>
        <w:t>OrderLines</w:t>
      </w:r>
      <w:r w:rsidR="2F7055EB">
        <w:rPr/>
        <w:t>/</w:t>
      </w:r>
      <w:r w:rsidR="2F7055EB">
        <w:rPr/>
        <w:t>OrderLine</w:t>
      </w:r>
      <w:r w:rsidR="2F7055EB">
        <w:rPr/>
        <w:t>[*]/Extn/</w:t>
      </w:r>
      <w:r w:rsidR="2F7055EB">
        <w:rPr/>
        <w:t>TitanPaymentDetailList</w:t>
      </w:r>
      <w:r w:rsidR="2F7055EB">
        <w:rPr/>
        <w:t>/</w:t>
      </w:r>
      <w:r w:rsidR="2F7055EB">
        <w:rPr/>
        <w:t>TitanPaymentDetail</w:t>
      </w:r>
      <w:r w:rsidR="2F7055EB">
        <w:rPr/>
        <w:t>[@PaymentType='Encircle']"/&gt;</w:t>
      </w:r>
    </w:p>
    <w:p w:rsidR="2F7055EB" w:rsidP="2B997B3C" w:rsidRDefault="2F7055EB" w14:paraId="10DD4179" w14:textId="03E5FA88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</w:t>
      </w:r>
      <w:r w:rsidR="2F7055EB">
        <w:rPr/>
        <w:t>&lt;!--</w:t>
      </w:r>
      <w:r w:rsidR="2F7055EB">
        <w:rPr/>
        <w:t xml:space="preserve"> Stamping Order Number to Order Level --&gt;</w:t>
      </w:r>
    </w:p>
    <w:p w:rsidR="2F7055EB" w:rsidP="2B997B3C" w:rsidRDefault="2F7055EB" w14:paraId="02437052" w14:textId="3C8A7535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&lt;</w:t>
      </w:r>
      <w:r w:rsidR="2F7055EB">
        <w:rPr/>
        <w:t>ManageXml</w:t>
      </w:r>
      <w:r w:rsidR="2F7055EB">
        <w:rPr/>
        <w:t xml:space="preserve"> Action="Manage" </w:t>
      </w:r>
      <w:r w:rsidR="2F7055EB">
        <w:rPr/>
        <w:t>AttributeName</w:t>
      </w:r>
      <w:r w:rsidR="2F7055EB">
        <w:rPr/>
        <w:t>="</w:t>
      </w:r>
      <w:r w:rsidR="2F7055EB">
        <w:rPr/>
        <w:t>OrderNo</w:t>
      </w:r>
      <w:r w:rsidR="2F7055EB">
        <w:rPr/>
        <w:t>"</w:t>
      </w:r>
    </w:p>
    <w:p w:rsidR="2F7055EB" w:rsidP="2B997B3C" w:rsidRDefault="2F7055EB" w14:paraId="21013F79" w14:textId="773FD7F9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    </w:t>
      </w:r>
      <w:r w:rsidR="2F7055EB">
        <w:rPr/>
        <w:t>AttributeValue</w:t>
      </w:r>
      <w:r w:rsidR="2F7055EB">
        <w:rPr/>
        <w:t xml:space="preserve">="/Order/@OrderNo" </w:t>
      </w:r>
      <w:r w:rsidR="2F7055EB">
        <w:rPr/>
        <w:t>Xpath</w:t>
      </w:r>
      <w:r w:rsidR="2F7055EB">
        <w:rPr/>
        <w:t>="/Order/</w:t>
      </w:r>
      <w:r w:rsidR="2F7055EB">
        <w:rPr/>
        <w:t>OrderLines</w:t>
      </w:r>
      <w:r w:rsidR="2F7055EB">
        <w:rPr/>
        <w:t>/</w:t>
      </w:r>
      <w:r w:rsidR="2F7055EB">
        <w:rPr/>
        <w:t>OrderLine</w:t>
      </w:r>
      <w:r w:rsidR="2F7055EB">
        <w:rPr/>
        <w:t>[*]"/&gt;</w:t>
      </w:r>
    </w:p>
    <w:p w:rsidR="2F7055EB" w:rsidP="2B997B3C" w:rsidRDefault="2F7055EB" w14:paraId="0CBFDC7B" w14:textId="4E9DE3BF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</w:t>
      </w:r>
      <w:r w:rsidR="2F7055EB">
        <w:rPr/>
        <w:t>&lt;!--</w:t>
      </w:r>
      <w:r w:rsidR="2F7055EB">
        <w:rPr/>
        <w:t xml:space="preserve"> Stamping Order Number to Order Level --&gt;</w:t>
      </w:r>
    </w:p>
    <w:p w:rsidR="2F7055EB" w:rsidP="2B997B3C" w:rsidRDefault="2F7055EB" w14:paraId="36223631" w14:textId="31826AC2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</w:t>
      </w:r>
      <w:r w:rsidR="2F7055EB">
        <w:rPr/>
        <w:t>&lt;!--</w:t>
      </w:r>
      <w:r w:rsidR="2F7055EB">
        <w:rPr/>
        <w:t xml:space="preserve"> Stamping </w:t>
      </w:r>
      <w:r w:rsidR="2F7055EB">
        <w:rPr/>
        <w:t>ExtnBrand</w:t>
      </w:r>
      <w:r w:rsidR="2F7055EB">
        <w:rPr/>
        <w:t xml:space="preserve"> To </w:t>
      </w:r>
      <w:r w:rsidR="2F7055EB">
        <w:rPr/>
        <w:t>orderLine</w:t>
      </w:r>
      <w:r w:rsidR="2F7055EB">
        <w:rPr/>
        <w:t xml:space="preserve"> --&gt;</w:t>
      </w:r>
    </w:p>
    <w:p w:rsidR="2F7055EB" w:rsidP="2B997B3C" w:rsidRDefault="2F7055EB" w14:paraId="7910E436" w14:textId="5AEC03BE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&lt;</w:t>
      </w:r>
      <w:r w:rsidR="2F7055EB">
        <w:rPr/>
        <w:t>ManageXml</w:t>
      </w:r>
      <w:r w:rsidR="2F7055EB">
        <w:rPr/>
        <w:t xml:space="preserve"> Action="Manage" </w:t>
      </w:r>
      <w:r w:rsidR="2F7055EB">
        <w:rPr/>
        <w:t>AttributeName</w:t>
      </w:r>
      <w:r w:rsidR="2F7055EB">
        <w:rPr/>
        <w:t>="</w:t>
      </w:r>
      <w:r w:rsidR="2F7055EB">
        <w:rPr/>
        <w:t>ExtnBrand</w:t>
      </w:r>
      <w:r w:rsidR="2F7055EB">
        <w:rPr/>
        <w:t>"</w:t>
      </w:r>
    </w:p>
    <w:p w:rsidR="2F7055EB" w:rsidP="2B997B3C" w:rsidRDefault="2F7055EB" w14:paraId="28FC4510" w14:textId="7E3886F5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    </w:t>
      </w:r>
      <w:r w:rsidR="2F7055EB">
        <w:rPr/>
        <w:t>AttributeValue</w:t>
      </w:r>
      <w:r w:rsidR="2F7055EB">
        <w:rPr/>
        <w:t>="/Order/Extn/@ExtnBrand"</w:t>
      </w:r>
    </w:p>
    <w:p w:rsidR="2F7055EB" w:rsidP="2B997B3C" w:rsidRDefault="2F7055EB" w14:paraId="69D60F2D" w14:textId="4CCE8BC5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    </w:t>
      </w:r>
      <w:r w:rsidR="2F7055EB">
        <w:rPr/>
        <w:t>ElementName</w:t>
      </w:r>
      <w:r w:rsidR="2F7055EB">
        <w:rPr/>
        <w:t>="</w:t>
      </w:r>
      <w:r w:rsidR="2F7055EB">
        <w:rPr/>
        <w:t>TitanPaymentDetail</w:t>
      </w:r>
      <w:r w:rsidR="2F7055EB">
        <w:rPr/>
        <w:t xml:space="preserve">" </w:t>
      </w:r>
      <w:r w:rsidR="2F7055EB">
        <w:rPr/>
        <w:t>Xpath</w:t>
      </w:r>
      <w:r w:rsidR="2F7055EB">
        <w:rPr/>
        <w:t>="/Order/</w:t>
      </w:r>
      <w:r w:rsidR="2F7055EB">
        <w:rPr/>
        <w:t>OrderLines</w:t>
      </w:r>
      <w:r w:rsidR="2F7055EB">
        <w:rPr/>
        <w:t>/</w:t>
      </w:r>
      <w:r w:rsidR="2F7055EB">
        <w:rPr/>
        <w:t>OrderLine</w:t>
      </w:r>
      <w:r w:rsidR="2F7055EB">
        <w:rPr/>
        <w:t>[*]/Extn/</w:t>
      </w:r>
      <w:r w:rsidR="2F7055EB">
        <w:rPr/>
        <w:t>TitanPaymentDetailList</w:t>
      </w:r>
      <w:r w:rsidR="2F7055EB">
        <w:rPr/>
        <w:t>/</w:t>
      </w:r>
      <w:r w:rsidR="2F7055EB">
        <w:rPr/>
        <w:t>TitanPaymentDetail</w:t>
      </w:r>
      <w:r w:rsidR="2F7055EB">
        <w:rPr/>
        <w:t>[@PaymentType='Encircle']"/&gt;</w:t>
      </w:r>
    </w:p>
    <w:p w:rsidR="2F7055EB" w:rsidP="2B997B3C" w:rsidRDefault="2F7055EB" w14:paraId="3AC334E2" w14:textId="77910390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</w:t>
      </w:r>
      <w:r w:rsidR="2F7055EB">
        <w:rPr/>
        <w:t>&lt;!--</w:t>
      </w:r>
      <w:r w:rsidR="2F7055EB">
        <w:rPr/>
        <w:t xml:space="preserve"> Stamping </w:t>
      </w:r>
      <w:r w:rsidR="2F7055EB">
        <w:rPr/>
        <w:t>ExtnBrand</w:t>
      </w:r>
      <w:r w:rsidR="2F7055EB">
        <w:rPr/>
        <w:t xml:space="preserve"> To </w:t>
      </w:r>
      <w:r w:rsidR="2F7055EB">
        <w:rPr/>
        <w:t>orderLine</w:t>
      </w:r>
      <w:r w:rsidR="2F7055EB">
        <w:rPr/>
        <w:t xml:space="preserve"> --&gt;</w:t>
      </w:r>
    </w:p>
    <w:p w:rsidR="2F7055EB" w:rsidP="2B997B3C" w:rsidRDefault="2F7055EB" w14:paraId="2969D8D0" w14:textId="4BCD1E90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>&lt;/</w:t>
      </w:r>
      <w:r w:rsidR="2F7055EB">
        <w:rPr/>
        <w:t>ManageXmlList</w:t>
      </w:r>
      <w:r w:rsidR="2F7055EB">
        <w:rPr/>
        <w:t>&gt;</w:t>
      </w:r>
    </w:p>
    <w:p w:rsidR="2F7055EB" w:rsidRDefault="2F7055EB" w14:paraId="52368A00" w14:textId="5D4CE622">
      <w:r w:rsidR="2F7055EB">
        <w:drawing>
          <wp:inline wp14:editId="081BB007" wp14:anchorId="4B09A673">
            <wp:extent cx="5943600" cy="3581400"/>
            <wp:effectExtent l="0" t="0" r="0" b="0"/>
            <wp:docPr id="20225740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215254003b4c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7055EB" w:rsidRDefault="2F7055EB" w14:paraId="1CAF2630" w14:textId="416B26D7">
      <w:r w:rsidR="2F7055EB">
        <w:drawing>
          <wp:inline wp14:editId="0536F5C3" wp14:anchorId="3C7B136F">
            <wp:extent cx="5943600" cy="3581400"/>
            <wp:effectExtent l="0" t="0" r="0" b="0"/>
            <wp:docPr id="789983571" name="" title="Image download failed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39e7ad713848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7055EB" w:rsidRDefault="2F7055EB" w14:paraId="5CFB7C25" w14:textId="4BB60F9B">
      <w:r w:rsidR="2F7055EB">
        <w:drawing>
          <wp:inline wp14:editId="75D6A2CE" wp14:anchorId="443B6721">
            <wp:extent cx="5943600" cy="3533775"/>
            <wp:effectExtent l="0" t="0" r="0" b="0"/>
            <wp:docPr id="3791684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ff9ec73d074b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634A5D" w:rsidRDefault="70634A5D" w14:paraId="3850AD25" w14:textId="4BADF4C1">
      <w:r w:rsidR="70634A5D">
        <w:drawing>
          <wp:inline wp14:editId="1838874F" wp14:anchorId="1943D6FF">
            <wp:extent cx="5943600" cy="3400425"/>
            <wp:effectExtent l="0" t="0" r="0" b="0"/>
            <wp:docPr id="2302627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96abd44e5c4b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7055EB" w:rsidRDefault="2F7055EB" w14:paraId="280D6C3D" w14:textId="7EFA76F2">
      <w:r w:rsidR="2F7055EB">
        <w:drawing>
          <wp:inline wp14:editId="183589B4" wp14:anchorId="62E6F300">
            <wp:extent cx="5943600" cy="3533775"/>
            <wp:effectExtent l="0" t="0" r="0" b="0"/>
            <wp:docPr id="60338320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5d40acb5fc45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7055EB" w:rsidRDefault="2F7055EB" w14:paraId="56AF0F0A" w14:textId="183E07CC">
      <w:r w:rsidR="2F7055EB">
        <w:drawing>
          <wp:inline wp14:editId="1A4AA6EF" wp14:anchorId="354A8905">
            <wp:extent cx="5943600" cy="3686175"/>
            <wp:effectExtent l="0" t="0" r="0" b="0"/>
            <wp:docPr id="43537161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bddbfc6f9746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7055EB" w:rsidRDefault="2F7055EB" w14:paraId="2BDB18E1" w14:textId="0FCFF5B6">
      <w:r w:rsidR="2F7055EB">
        <w:drawing>
          <wp:inline wp14:editId="62DAEBF8" wp14:anchorId="3AAB8131">
            <wp:extent cx="5943600" cy="3686175"/>
            <wp:effectExtent l="0" t="0" r="0" b="0"/>
            <wp:docPr id="557102863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9b33dc4a2940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7055EB" w:rsidRDefault="2F7055EB" w14:paraId="03D5D075" w14:textId="139EEF15">
      <w:r w:rsidR="2F7055EB">
        <w:drawing>
          <wp:inline wp14:editId="00C809A7" wp14:anchorId="5CE6ACA9">
            <wp:extent cx="5943600" cy="3667125"/>
            <wp:effectExtent l="0" t="0" r="0" b="0"/>
            <wp:docPr id="140849826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bc47248c624f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7055EB" w:rsidRDefault="2F7055EB" w14:paraId="2299BD18" w14:textId="245EB470">
      <w:r w:rsidR="2F7055EB">
        <w:rPr/>
        <w:t>XSL: Template:</w:t>
      </w:r>
    </w:p>
    <w:p w:rsidR="2F7055EB" w:rsidP="2B997B3C" w:rsidRDefault="2F7055EB" w14:paraId="755D0A0F" w14:textId="70D7078E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>&lt;?xml version="1.0" encoding="UTF-8"?&gt;</w:t>
      </w:r>
    </w:p>
    <w:p w:rsidR="2F7055EB" w:rsidP="2B997B3C" w:rsidRDefault="2F7055EB" w14:paraId="1961F6BA" w14:textId="46ADD8B0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>&lt;</w:t>
      </w:r>
      <w:r w:rsidR="2F7055EB">
        <w:rPr/>
        <w:t>xsl:stylesheet</w:t>
      </w:r>
      <w:r w:rsidR="2F7055EB">
        <w:rPr/>
        <w:t xml:space="preserve"> version="1.0" </w:t>
      </w:r>
      <w:r w:rsidR="2F7055EB">
        <w:rPr/>
        <w:t>xmlns:xsl</w:t>
      </w:r>
      <w:r w:rsidR="2F7055EB">
        <w:rPr/>
        <w:t>="http://www.w3.org/1999/XSL/Transform"&gt;</w:t>
      </w:r>
    </w:p>
    <w:p w:rsidR="2F7055EB" w:rsidP="2B997B3C" w:rsidRDefault="2F7055EB" w14:paraId="64012A16" w14:textId="49E80966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&lt;</w:t>
      </w:r>
      <w:r w:rsidR="2F7055EB">
        <w:rPr/>
        <w:t>xsl:template</w:t>
      </w:r>
      <w:r w:rsidR="2F7055EB">
        <w:rPr/>
        <w:t xml:space="preserve"> match="/"&gt;</w:t>
      </w:r>
    </w:p>
    <w:p w:rsidR="2F7055EB" w:rsidP="2B997B3C" w:rsidRDefault="2F7055EB" w14:paraId="7EFA1520" w14:textId="0E1F2B03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    &lt;</w:t>
      </w:r>
      <w:r w:rsidR="2F7055EB">
        <w:rPr/>
        <w:t>xsl:variable</w:t>
      </w:r>
      <w:r w:rsidR="2F7055EB">
        <w:rPr/>
        <w:t xml:space="preserve"> name="</w:t>
      </w:r>
      <w:r w:rsidR="2F7055EB">
        <w:rPr/>
        <w:t>varEncirclePointsRedeemed</w:t>
      </w:r>
      <w:r w:rsidR="2F7055EB">
        <w:rPr/>
        <w:t>" select="sum(/Order/</w:t>
      </w:r>
      <w:r w:rsidR="2F7055EB">
        <w:rPr/>
        <w:t>OrderLines</w:t>
      </w:r>
      <w:r w:rsidR="2F7055EB">
        <w:rPr/>
        <w:t>/</w:t>
      </w:r>
      <w:r w:rsidR="2F7055EB">
        <w:rPr/>
        <w:t>OrderLine</w:t>
      </w:r>
      <w:r w:rsidR="2F7055EB">
        <w:rPr/>
        <w:t>/@EncirclePoints)"/&gt;</w:t>
      </w:r>
    </w:p>
    <w:p w:rsidR="2F7055EB" w:rsidP="2B997B3C" w:rsidRDefault="2F7055EB" w14:paraId="0AC97640" w14:textId="241D5CC8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    &lt;</w:t>
      </w:r>
      <w:r w:rsidR="2F7055EB">
        <w:rPr/>
        <w:t>xsl:variable</w:t>
      </w:r>
      <w:r w:rsidR="2F7055EB">
        <w:rPr/>
        <w:t xml:space="preserve"> name="</w:t>
      </w:r>
      <w:r w:rsidR="2F7055EB">
        <w:rPr/>
        <w:t>varEncirclePointsToRedeemed</w:t>
      </w:r>
      <w:r w:rsidR="2F7055EB">
        <w:rPr/>
        <w:t>" select="/Order/Extn/@ExtnEncirclePointsToRefund"/&gt;</w:t>
      </w:r>
    </w:p>
    <w:p w:rsidR="2F7055EB" w:rsidP="2B997B3C" w:rsidRDefault="2F7055EB" w14:paraId="51C9E832" w14:textId="3A653A21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    &lt;</w:t>
      </w:r>
      <w:r w:rsidR="2F7055EB">
        <w:rPr/>
        <w:t>xsl:variable</w:t>
      </w:r>
      <w:r w:rsidR="2F7055EB">
        <w:rPr/>
        <w:t xml:space="preserve"> name="</w:t>
      </w:r>
      <w:r w:rsidR="2F7055EB">
        <w:rPr/>
        <w:t>varNewExtnEncirclePointsToRefund</w:t>
      </w:r>
      <w:r w:rsidR="2F7055EB">
        <w:rPr/>
        <w:t>" select="format-number((($</w:t>
      </w:r>
      <w:r w:rsidR="2F7055EB">
        <w:rPr/>
        <w:t>varEncirclePointsToRedeemed</w:t>
      </w:r>
      <w:r w:rsidR="2F7055EB">
        <w:rPr/>
        <w:t>)-($</w:t>
      </w:r>
      <w:r w:rsidR="2F7055EB">
        <w:rPr/>
        <w:t>varEncirclePointsRedeemed</w:t>
      </w:r>
      <w:r w:rsidR="2F7055EB">
        <w:rPr/>
        <w:t>)),'</w:t>
      </w:r>
      <w:r w:rsidR="2F7055EB">
        <w:rPr/>
        <w:t>0.#</w:t>
      </w:r>
      <w:r w:rsidR="2F7055EB">
        <w:rPr/>
        <w:t>#')"/&gt;</w:t>
      </w:r>
    </w:p>
    <w:p w:rsidR="2F7055EB" w:rsidP="2B997B3C" w:rsidRDefault="2F7055EB" w14:paraId="6539774B" w14:textId="3ACBFE49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    &lt;</w:t>
      </w:r>
      <w:r w:rsidR="2F7055EB">
        <w:rPr/>
        <w:t>xsl:element</w:t>
      </w:r>
      <w:r w:rsidR="2F7055EB">
        <w:rPr/>
        <w:t xml:space="preserve"> name="Order"&gt;</w:t>
      </w:r>
    </w:p>
    <w:p w:rsidR="2F7055EB" w:rsidP="2B997B3C" w:rsidRDefault="2F7055EB" w14:paraId="131B5593" w14:textId="4B8F9896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        &lt;</w:t>
      </w:r>
      <w:r w:rsidR="2F7055EB">
        <w:rPr/>
        <w:t>xsl:attribute</w:t>
      </w:r>
      <w:r w:rsidR="2F7055EB">
        <w:rPr/>
        <w:t xml:space="preserve"> name="</w:t>
      </w:r>
      <w:r w:rsidR="2F7055EB">
        <w:rPr/>
        <w:t>OrderHeaderKey</w:t>
      </w:r>
      <w:r w:rsidR="2F7055EB">
        <w:rPr/>
        <w:t>"&gt;</w:t>
      </w:r>
    </w:p>
    <w:p w:rsidR="2F7055EB" w:rsidP="2B997B3C" w:rsidRDefault="2F7055EB" w14:paraId="3AAD0451" w14:textId="2F899DBE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            &lt;</w:t>
      </w:r>
      <w:r w:rsidR="2F7055EB">
        <w:rPr/>
        <w:t>xsl:value-of</w:t>
      </w:r>
      <w:r w:rsidR="2F7055EB">
        <w:rPr/>
        <w:t xml:space="preserve"> select="Order/@OrderHeaderKey"/&gt;</w:t>
      </w:r>
    </w:p>
    <w:p w:rsidR="2F7055EB" w:rsidP="2B997B3C" w:rsidRDefault="2F7055EB" w14:paraId="3620F51F" w14:textId="70727329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        &lt;/</w:t>
      </w:r>
      <w:r w:rsidR="2F7055EB">
        <w:rPr/>
        <w:t>xsl:attribute</w:t>
      </w:r>
      <w:r w:rsidR="2F7055EB">
        <w:rPr/>
        <w:t>&gt;</w:t>
      </w:r>
    </w:p>
    <w:p w:rsidR="2F7055EB" w:rsidP="2B997B3C" w:rsidRDefault="2F7055EB" w14:paraId="0B6C1789" w14:textId="2A0AB5EC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        &lt;</w:t>
      </w:r>
      <w:r w:rsidR="2F7055EB">
        <w:rPr/>
        <w:t>xsl:attribute</w:t>
      </w:r>
      <w:r w:rsidR="2F7055EB">
        <w:rPr/>
        <w:t xml:space="preserve"> name="Action"&gt;MODIFY&lt;/</w:t>
      </w:r>
      <w:r w:rsidR="2F7055EB">
        <w:rPr/>
        <w:t>xsl:attribute</w:t>
      </w:r>
      <w:r w:rsidR="2F7055EB">
        <w:rPr/>
        <w:t>&gt;</w:t>
      </w:r>
    </w:p>
    <w:p w:rsidR="2F7055EB" w:rsidP="2B997B3C" w:rsidRDefault="2F7055EB" w14:paraId="0252E6A1" w14:textId="0BCC50A4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        &lt;</w:t>
      </w:r>
      <w:r w:rsidR="2F7055EB">
        <w:rPr/>
        <w:t>xsl:attribute</w:t>
      </w:r>
      <w:r w:rsidR="2F7055EB">
        <w:rPr/>
        <w:t xml:space="preserve"> name="Override"&gt;Y&lt;/</w:t>
      </w:r>
      <w:r w:rsidR="2F7055EB">
        <w:rPr/>
        <w:t>xsl:attribute</w:t>
      </w:r>
      <w:r w:rsidR="2F7055EB">
        <w:rPr/>
        <w:t>&gt;</w:t>
      </w:r>
    </w:p>
    <w:p w:rsidR="2F7055EB" w:rsidP="2B997B3C" w:rsidRDefault="2F7055EB" w14:paraId="5F90E6E7" w14:textId="3BC67A34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        &lt;</w:t>
      </w:r>
      <w:r w:rsidR="2F7055EB">
        <w:rPr/>
        <w:t>xsl:element</w:t>
      </w:r>
      <w:r w:rsidR="2F7055EB">
        <w:rPr/>
        <w:t xml:space="preserve"> name="Extn"&gt;</w:t>
      </w:r>
    </w:p>
    <w:p w:rsidR="2F7055EB" w:rsidP="2B997B3C" w:rsidRDefault="2F7055EB" w14:paraId="43C7E6C7" w14:textId="28D6CE32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            &lt;</w:t>
      </w:r>
      <w:r w:rsidR="2F7055EB">
        <w:rPr/>
        <w:t>xsl:attribute</w:t>
      </w:r>
      <w:r w:rsidR="2F7055EB">
        <w:rPr/>
        <w:t xml:space="preserve"> name="</w:t>
      </w:r>
      <w:r w:rsidR="2F7055EB">
        <w:rPr/>
        <w:t>ExtnEncirclePointsToRefund</w:t>
      </w:r>
      <w:r w:rsidR="2F7055EB">
        <w:rPr/>
        <w:t>"&gt;</w:t>
      </w:r>
    </w:p>
    <w:p w:rsidR="2F7055EB" w:rsidP="2B997B3C" w:rsidRDefault="2F7055EB" w14:paraId="489670D4" w14:textId="518D3685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                &lt;</w:t>
      </w:r>
      <w:r w:rsidR="2F7055EB">
        <w:rPr/>
        <w:t>xsl:value-of</w:t>
      </w:r>
      <w:r w:rsidR="2F7055EB">
        <w:rPr/>
        <w:t xml:space="preserve"> select="$</w:t>
      </w:r>
      <w:r w:rsidR="2F7055EB">
        <w:rPr/>
        <w:t>varNewExtnEncirclePointsToRefund</w:t>
      </w:r>
      <w:r w:rsidR="2F7055EB">
        <w:rPr/>
        <w:t>"/&gt;</w:t>
      </w:r>
    </w:p>
    <w:p w:rsidR="2F7055EB" w:rsidP="2B997B3C" w:rsidRDefault="2F7055EB" w14:paraId="66A99E9A" w14:textId="6015D632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2F7055EB">
        <w:rPr/>
        <w:t xml:space="preserve">                &lt;/</w:t>
      </w:r>
      <w:r w:rsidR="2F7055EB">
        <w:rPr/>
        <w:t>xsl:attribute</w:t>
      </w:r>
      <w:r w:rsidR="2F7055EB">
        <w:rPr/>
        <w:t>&gt;</w:t>
      </w:r>
    </w:p>
    <w:p w:rsidR="2F7055EB" w:rsidP="2B997B3C" w:rsidRDefault="2F7055EB" w14:paraId="253F3B10" w14:textId="786B979B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&lt;/</w:t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>xsl:element</w:t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 &lt;</w:t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>xsl:element</w:t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name="</w:t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>OrderHoldTypes</w:t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>"&gt;</w:t>
      </w:r>
      <w:r>
        <w:br/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     &lt;</w:t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>xsl:element</w:t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name="</w:t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>OrderHoldType</w:t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>"&gt;</w:t>
      </w:r>
      <w:r>
        <w:br/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         &lt;xsl:attribute </w:t>
      </w:r>
    </w:p>
    <w:p w:rsidR="2F7055EB" w:rsidP="2B997B3C" w:rsidRDefault="2F7055EB" w14:paraId="69E82572" w14:textId="10870F3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>name="</w:t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>HoldType</w:t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>"&gt;EN_REFUND_HOLD&lt;/</w:t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>xsl:attribute</w:t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         &lt;</w:t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>xsl:attribute</w:t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name="Status"&gt;1300&lt;/</w:t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>xsl:attribute</w:t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     &lt;/</w:t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>xsl:element</w:t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 &lt;/</w:t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>xsl:element</w:t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&lt;/</w:t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>xsl:element</w:t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>&lt;/</w:t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>xsl:template</w:t>
      </w:r>
      <w:r w:rsidRPr="2B997B3C" w:rsidR="2F7055EB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</w:p>
    <w:p w:rsidR="2EAB5D26" w:rsidRDefault="2EAB5D26" w14:paraId="468D2A36" w14:textId="501A4F90">
      <w:r w:rsidR="2EAB5D26">
        <w:drawing>
          <wp:inline wp14:editId="72B82466" wp14:anchorId="33E5CFE4">
            <wp:extent cx="5943600" cy="3562350"/>
            <wp:effectExtent l="0" t="0" r="0" b="0"/>
            <wp:docPr id="1741932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2a608ddbdd4c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55E917" w:rsidRDefault="5455E917" w14:paraId="29B44E37" w14:textId="1D6631A8">
      <w:r w:rsidR="5455E917">
        <w:rPr/>
        <w:t>IBD_EncircleRefundHttp</w:t>
      </w:r>
    </w:p>
    <w:p w:rsidR="5455E917" w:rsidRDefault="5455E917" w14:paraId="25756950" w14:textId="25C357DE">
      <w:r w:rsidR="5455E917">
        <w:drawing>
          <wp:inline wp14:editId="5B826418" wp14:anchorId="08C14A9D">
            <wp:extent cx="5943600" cy="2705100"/>
            <wp:effectExtent l="0" t="0" r="0" b="0"/>
            <wp:docPr id="6307236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6258e909ac45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484CA6">
        <w:drawing>
          <wp:inline wp14:editId="32ABF6F5" wp14:anchorId="4998008D">
            <wp:extent cx="5943600" cy="3362325"/>
            <wp:effectExtent l="0" t="0" r="0" b="0"/>
            <wp:docPr id="10912980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3f75772ff343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84CA6" w:rsidRDefault="54484CA6" w14:paraId="2ADD1A40" w14:textId="620A6B38">
      <w:r w:rsidR="54484CA6">
        <w:drawing>
          <wp:inline wp14:editId="7670EAEE" wp14:anchorId="5754B22D">
            <wp:extent cx="5943600" cy="3962400"/>
            <wp:effectExtent l="0" t="0" r="0" b="0"/>
            <wp:docPr id="10953696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32f805c12043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84CA6" w:rsidRDefault="54484CA6" w14:paraId="0D973DB4" w14:textId="38C0AF8A">
      <w:r w:rsidR="54484CA6">
        <w:drawing>
          <wp:inline wp14:editId="5DBCF95A" wp14:anchorId="5DCEFD21">
            <wp:extent cx="5943600" cy="3590925"/>
            <wp:effectExtent l="0" t="0" r="0" b="0"/>
            <wp:docPr id="15638839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dc73dd24cb42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84CA6" w:rsidRDefault="54484CA6" w14:paraId="56B09EF2" w14:textId="15873B12">
      <w:r w:rsidR="54484CA6">
        <w:rPr/>
        <w:t xml:space="preserve">XSL Template </w:t>
      </w:r>
    </w:p>
    <w:p w:rsidR="54484CA6" w:rsidP="2B997B3C" w:rsidRDefault="54484CA6" w14:paraId="5F50658D" w14:textId="7C4524A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xsl:stylesheet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version="1.0" 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xmlns:xsl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="</w:t>
      </w:r>
      <w:hyperlink r:id="Ra6d078b976cf44a4">
        <w:r w:rsidRPr="2B997B3C" w:rsidR="54484CA6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http://www.w3.org/1999/XSL/Transform"&gt;</w:t>
        </w:r>
      </w:hyperlink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xsl:variable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varAmountPerUnit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 select="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OrderLine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/Extn/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TitanPaymentDetailList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TitanPaymentDetail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[@PaymentType='Encircle']/@EncirclePointsPerUnit"/&gt;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xsl:variable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varCancelledQty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 select="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OrderLine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/@ChangeInOrderedQty"/&gt;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xsl:variable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varReversalPoints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 select="(($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varAmountPerUnit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)*($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varCancelledQty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)*(-1))"/&gt;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xsl:template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match="/"&gt;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xsl:element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name="Payment"&gt;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PaymentGateway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"&gt;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NetCarrots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ChannelCode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"&gt;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tanishq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OutletCode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"&gt;tab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OrganizationCode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"&gt;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xsl:value-of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select="/Order/@EnterpriseCode"/&gt;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MembershipNo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"&gt;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xsl:value-of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select="/Order/Extn/@ExtnEncircleNo"/&gt;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ExtnBrand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"&gt;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xsl:value-of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select="/Order/Extn/@ExtnBrand"/&gt;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UniqueId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"&gt;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xsl:value-of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select="/Order/@OrderHeaderKey"/&gt;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RRNumber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"&gt;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xsl:value-of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select="/Order/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PaymentMethods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PaymentMethod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[@PaymentType='Encircle']/@PaymentReference3"/&gt;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ReversalPoints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"&gt;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xsl:value-of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select="/Order/Extn/@ExtnEncirclePointsToRefund"/&gt;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CustomerPhoneNo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"&gt;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xsl:value-of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select="/Order/@CustomerPhoneNo"/&gt;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CustomerEMailID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"&gt;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xsl:value-of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select="/Order/@CustomerEMailID"/&gt;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CountryCode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"&gt;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xsl:value-of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select="/Order/Extn/@ExtnCountryCode"/&gt;</w:t>
      </w:r>
    </w:p>
    <w:p w:rsidR="54484CA6" w:rsidRDefault="54484CA6" w14:paraId="7C91CF8A" w14:textId="295A196C">
      <w:r w:rsidR="54484CA6">
        <w:drawing>
          <wp:inline wp14:editId="67F2040D" wp14:anchorId="5076C22F">
            <wp:extent cx="5943600" cy="3381375"/>
            <wp:effectExtent l="0" t="0" r="0" b="0"/>
            <wp:docPr id="787815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5784ef55704f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84CA6" w:rsidP="2B997B3C" w:rsidRDefault="54484CA6" w14:paraId="0C184441" w14:textId="1576D15D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xsl:stylesheet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version="1.0" 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xmlns:xsl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="</w:t>
      </w:r>
      <w:hyperlink r:id="R9e4d57b973c94295">
        <w:r w:rsidRPr="2B997B3C" w:rsidR="54484CA6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http://www.w3.org/1999/XSL/Transform"&gt;</w:t>
        </w:r>
      </w:hyperlink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xsl:variable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varAmountPerUnit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 select="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OrderLine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/Extn/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TitanPaymentDetailList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TitanPaymentDetail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[@PaymentType='Encircle']/@EncirclePointsPerUnit"/&gt;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xsl:variable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varCancelledQty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 select="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OrderLine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/@ChangeInOrderedQty"/&gt;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xsl:variable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varReversalPoints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 select="(($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varAmountPerUnit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)*($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varCancelledQty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)*(-1))"/&gt;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xsl:variable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varOrderLineStatus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 select="(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OrderLine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/@Status)"/&gt;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xsl:variable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varEncirclePointsPerLine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 select="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OrderLine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/Extn/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TitanPaymentDetailList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TitanPaymentDetail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[@PaymentType='Encircle']/@EncirclePointsPerLine"/&gt;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xsl:variable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varEncirclePoints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"&gt; 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xsl:choose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xsl:when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test=" $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varOrderLineStatus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= 'Cancelled'"&gt;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xsl:value-of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select="floor($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varReversalPoints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+$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varEncirclePointsPerLine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)"/&gt; 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xsl:otherwise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xsl:value-of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select="floor($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varReversalPoints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)"/&gt;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&lt;/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xsl:otherwise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&gt;</w:t>
      </w:r>
    </w:p>
    <w:p w:rsidR="54484CA6" w:rsidP="2B997B3C" w:rsidRDefault="54484CA6" w14:paraId="60742423" w14:textId="739782CF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&lt;/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xsl:choose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&gt;</w:t>
      </w:r>
    </w:p>
    <w:p w:rsidR="54484CA6" w:rsidP="2B997B3C" w:rsidRDefault="54484CA6" w14:paraId="7D559CE6" w14:textId="77967E8D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&lt;/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xsl:variable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&gt;</w:t>
      </w:r>
    </w:p>
    <w:p w:rsidR="54484CA6" w:rsidP="2B997B3C" w:rsidRDefault="54484CA6" w14:paraId="24D8106A" w14:textId="4734F90A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xsl:template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match="/"&gt;</w:t>
      </w:r>
    </w:p>
    <w:p w:rsidR="54484CA6" w:rsidP="2B997B3C" w:rsidRDefault="54484CA6" w14:paraId="6C3D4FCC" w14:textId="7491C753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xsl:element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name="Payment"&gt;</w:t>
      </w:r>
    </w:p>
    <w:p w:rsidR="54484CA6" w:rsidP="2B997B3C" w:rsidRDefault="54484CA6" w14:paraId="7FD9955F" w14:textId="38F7BE2A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PaymentGateway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"&gt;</w:t>
      </w:r>
    </w:p>
    <w:p w:rsidR="54484CA6" w:rsidP="2B997B3C" w:rsidRDefault="54484CA6" w14:paraId="7B38D06B" w14:textId="6EA56A3E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   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xsl:value-of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select="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OrderLine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/Extn/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TitanPaymentDetailList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TitanPaymentDetail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[@PaymentType='Encircle']/@PaymentGateway"/&gt;</w:t>
      </w:r>
    </w:p>
    <w:p w:rsidR="54484CA6" w:rsidP="2B997B3C" w:rsidRDefault="54484CA6" w14:paraId="357AF302" w14:textId="15C75D4E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&lt;/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&gt;</w:t>
      </w:r>
    </w:p>
    <w:p w:rsidR="54484CA6" w:rsidP="2B997B3C" w:rsidRDefault="54484CA6" w14:paraId="3D0AC8AE" w14:textId="4C889454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ChannelCode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"&gt;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tanishq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&lt;/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&gt;</w:t>
      </w:r>
    </w:p>
    <w:p w:rsidR="54484CA6" w:rsidP="2B997B3C" w:rsidRDefault="54484CA6" w14:paraId="61C045C1" w14:textId="326A86E2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OutletCode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"&gt;tab&lt;/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&gt;</w:t>
      </w:r>
    </w:p>
    <w:p w:rsidR="54484CA6" w:rsidP="2B997B3C" w:rsidRDefault="54484CA6" w14:paraId="4522B4C7" w14:textId="37F88000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OrganizationCode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"&gt;</w:t>
      </w:r>
    </w:p>
    <w:p w:rsidR="54484CA6" w:rsidP="2B997B3C" w:rsidRDefault="54484CA6" w14:paraId="7424B582" w14:textId="6F1A1890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   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xsl:value-of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select="/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OrderLine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ItemDetails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/@OrganizationCode"/&gt;</w:t>
      </w:r>
    </w:p>
    <w:p w:rsidR="54484CA6" w:rsidP="2B997B3C" w:rsidRDefault="54484CA6" w14:paraId="5C141623" w14:textId="745035F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&lt;/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&gt;</w:t>
      </w:r>
    </w:p>
    <w:p w:rsidR="54484CA6" w:rsidP="2B997B3C" w:rsidRDefault="54484CA6" w14:paraId="694C62A0" w14:textId="223E9A49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MembershipNo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"&gt;</w:t>
      </w:r>
    </w:p>
    <w:p w:rsidR="54484CA6" w:rsidP="2B997B3C" w:rsidRDefault="54484CA6" w14:paraId="7D378FEA" w14:textId="7BE76D54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   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xsl:value-of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select="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OrderLine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/Extn/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TitanPaymentDetailList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TitanPaymentDetail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[@PaymentType='Encircle']/@ExtnEncircleNo"/&gt;</w:t>
      </w:r>
    </w:p>
    <w:p w:rsidR="54484CA6" w:rsidP="2B997B3C" w:rsidRDefault="54484CA6" w14:paraId="3F546BD9" w14:textId="477B0261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&lt;/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&gt;</w:t>
      </w:r>
    </w:p>
    <w:p w:rsidR="54484CA6" w:rsidP="2B997B3C" w:rsidRDefault="54484CA6" w14:paraId="42364D86" w14:textId="14316E5B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ExtnBrand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"&gt;</w:t>
      </w:r>
    </w:p>
    <w:p w:rsidR="54484CA6" w:rsidP="2B997B3C" w:rsidRDefault="54484CA6" w14:paraId="752D1F18" w14:textId="729BD535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   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xsl:value-of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select="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OrderLine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/Extn/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TitanPaymentDetailList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TitanPaymentDetail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[@PaymentType='Encircle']/@ExtnBrand"/&gt;</w:t>
      </w:r>
    </w:p>
    <w:p w:rsidR="54484CA6" w:rsidP="2B997B3C" w:rsidRDefault="54484CA6" w14:paraId="4FB98EAB" w14:textId="24931707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&lt;/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&gt;</w:t>
      </w:r>
    </w:p>
    <w:p w:rsidR="54484CA6" w:rsidP="2B997B3C" w:rsidRDefault="54484CA6" w14:paraId="5B1DEC4E" w14:textId="0894E7CF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UniqueId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"&gt;</w:t>
      </w:r>
    </w:p>
    <w:p w:rsidR="54484CA6" w:rsidP="2B997B3C" w:rsidRDefault="54484CA6" w14:paraId="0D021C41" w14:textId="65C04C3D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   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xsl:value-of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select="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OrderLine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/@OrderLineKey"/&gt;</w:t>
      </w:r>
    </w:p>
    <w:p w:rsidR="54484CA6" w:rsidP="2B997B3C" w:rsidRDefault="54484CA6" w14:paraId="434175C2" w14:textId="75700F22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&lt;/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&gt;</w:t>
      </w:r>
    </w:p>
    <w:p w:rsidR="54484CA6" w:rsidP="2B997B3C" w:rsidRDefault="54484CA6" w14:paraId="7E8BA883" w14:textId="37047C44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RRNumber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"&gt;</w:t>
      </w:r>
    </w:p>
    <w:p w:rsidR="54484CA6" w:rsidP="2B997B3C" w:rsidRDefault="54484CA6" w14:paraId="1DAB19D2" w14:textId="339B94A1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   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xsl:value-of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select="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OrderLine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/Extn/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TitanPaymentDetailList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TitanPaymentDetail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[@PaymentType='Encircle']/@PaymentReference3"/&gt;</w:t>
      </w:r>
    </w:p>
    <w:p w:rsidR="54484CA6" w:rsidP="2B997B3C" w:rsidRDefault="54484CA6" w14:paraId="5B72B93D" w14:textId="62D9AD73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&lt;/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&gt;</w:t>
      </w:r>
    </w:p>
    <w:p w:rsidR="54484CA6" w:rsidP="2B997B3C" w:rsidRDefault="54484CA6" w14:paraId="0D2E04D3" w14:textId="5F751996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ReversalPoints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"&gt;</w:t>
      </w:r>
    </w:p>
    <w:p w:rsidR="54484CA6" w:rsidP="2B997B3C" w:rsidRDefault="54484CA6" w14:paraId="2F58F8AF" w14:textId="0F9846E8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   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xsl:value-of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select="$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varEncirclePoints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"/&gt;</w:t>
      </w:r>
    </w:p>
    <w:p w:rsidR="54484CA6" w:rsidP="2B997B3C" w:rsidRDefault="54484CA6" w14:paraId="15A7334D" w14:textId="23F9FE00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&lt;/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&gt;</w:t>
      </w:r>
    </w:p>
    <w:p w:rsidR="54484CA6" w:rsidP="2B997B3C" w:rsidRDefault="54484CA6" w14:paraId="768FA38B" w14:textId="6CB20A29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CustomerPhoneNo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"&gt;</w:t>
      </w:r>
    </w:p>
    <w:p w:rsidR="54484CA6" w:rsidP="2B997B3C" w:rsidRDefault="54484CA6" w14:paraId="4F733089" w14:textId="3647667E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   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xsl:value-of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select="/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OrderLine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PersonInfoShipTo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/@OtherPhone"/&gt;</w:t>
      </w:r>
    </w:p>
    <w:p w:rsidR="54484CA6" w:rsidP="2B997B3C" w:rsidRDefault="54484CA6" w14:paraId="5EDB4D3F" w14:textId="47449154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&lt;/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&gt;</w:t>
      </w:r>
    </w:p>
    <w:p w:rsidR="54484CA6" w:rsidP="2B997B3C" w:rsidRDefault="54484CA6" w14:paraId="7A82D31A" w14:textId="2CB0BAF0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CustomerEMailID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"&gt;</w:t>
      </w:r>
    </w:p>
    <w:p w:rsidR="54484CA6" w:rsidP="2B997B3C" w:rsidRDefault="54484CA6" w14:paraId="713FEB6D" w14:textId="3A867077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   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xsl:value-of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select="/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OrderLine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PersonInfoShipTo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/@EMailID"/&gt;</w:t>
      </w:r>
    </w:p>
    <w:p w:rsidR="54484CA6" w:rsidP="2B997B3C" w:rsidRDefault="54484CA6" w14:paraId="7A289F47" w14:textId="1EB99705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&lt;/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&gt;</w:t>
      </w:r>
    </w:p>
    <w:p w:rsidR="54484CA6" w:rsidP="2B997B3C" w:rsidRDefault="54484CA6" w14:paraId="12F0EB4E" w14:textId="152F4223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name="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CountryCode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"&gt;</w:t>
      </w:r>
    </w:p>
    <w:p w:rsidR="54484CA6" w:rsidP="2B997B3C" w:rsidRDefault="54484CA6" w14:paraId="63308FC5" w14:textId="6848CF4D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    &lt;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xsl:value-of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select="/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OrderLine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/Extn/@ExtnCountryCode"/&gt;</w:t>
      </w:r>
    </w:p>
    <w:p w:rsidR="54484CA6" w:rsidP="2B997B3C" w:rsidRDefault="54484CA6" w14:paraId="067F1A9B" w14:textId="65A583B5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    &lt;/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xsl:attribute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&gt;</w:t>
      </w:r>
    </w:p>
    <w:p w:rsidR="54484CA6" w:rsidP="2B997B3C" w:rsidRDefault="54484CA6" w14:paraId="49FBBF5B" w14:textId="2CCEDAC0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    &lt;/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xsl:element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&gt;</w:t>
      </w:r>
    </w:p>
    <w:p w:rsidR="54484CA6" w:rsidP="2B997B3C" w:rsidRDefault="54484CA6" w14:paraId="35991923" w14:textId="725E8ED7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   &lt;/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xsl:template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&gt;</w:t>
      </w:r>
    </w:p>
    <w:p w:rsidR="54484CA6" w:rsidP="2B997B3C" w:rsidRDefault="54484CA6" w14:paraId="3CE2560C" w14:textId="5272F092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spacing w:before="240" w:beforeAutospacing="off" w:after="240" w:afterAutospacing="off"/>
      </w:pP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&lt;/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xsl:stylesheet</w:t>
      </w:r>
      <w:r w:rsidRPr="2B997B3C" w:rsidR="54484CA6">
        <w:rPr>
          <w:rFonts w:ascii="Aptos" w:hAnsi="Aptos" w:eastAsia="Aptos" w:cs="Aptos"/>
          <w:noProof w:val="0"/>
          <w:sz w:val="24"/>
          <w:szCs w:val="24"/>
          <w:lang w:val="en-US"/>
        </w:rPr>
        <w:t>&gt;</w:t>
      </w:r>
    </w:p>
    <w:p w:rsidR="54484CA6" w:rsidP="2B997B3C" w:rsidRDefault="54484CA6" w14:paraId="3C0F0086" w14:textId="08046101">
      <w:pPr>
        <w:spacing w:before="240" w:beforeAutospacing="off" w:after="240" w:afterAutospacing="off"/>
      </w:pPr>
      <w:r w:rsidR="54484CA6">
        <w:drawing>
          <wp:inline wp14:editId="06F03028" wp14:anchorId="23062032">
            <wp:extent cx="5943600" cy="3438525"/>
            <wp:effectExtent l="0" t="0" r="0" b="0"/>
            <wp:docPr id="10295924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5d84b26b5b4b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97B3C" w:rsidP="2B997B3C" w:rsidRDefault="2B997B3C" w14:paraId="77D306DA" w14:textId="4BAE6F01">
      <w:p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54484CA6" w:rsidP="2B997B3C" w:rsidRDefault="54484CA6" w14:paraId="70622F5D" w14:textId="0BCC3EC7">
      <w:pPr>
        <w:spacing w:before="240" w:beforeAutospacing="off" w:after="240" w:afterAutospacing="off"/>
      </w:pPr>
      <w:r w:rsidR="54484CA6">
        <w:drawing>
          <wp:inline wp14:editId="0B296D8A" wp14:anchorId="542C3616">
            <wp:extent cx="4572000" cy="2638425"/>
            <wp:effectExtent l="0" t="0" r="0" b="0"/>
            <wp:docPr id="16911282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ece5eee53d4e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484CA6">
        <w:rPr/>
        <w:t xml:space="preserve"> </w:t>
      </w:r>
    </w:p>
    <w:p w:rsidR="54484CA6" w:rsidRDefault="54484CA6" w14:paraId="7C20A736" w14:textId="503F52A3">
      <w:r w:rsidR="54484CA6">
        <w:drawing>
          <wp:inline wp14:editId="0735C285" wp14:anchorId="24F70F10">
            <wp:extent cx="5943600" cy="3438525"/>
            <wp:effectExtent l="0" t="0" r="0" b="0"/>
            <wp:docPr id="911900749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3f47a3930843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484CA6" w:rsidRDefault="54484CA6" w14:paraId="36253C5A" w14:textId="3D9C0CE8">
      <w:r w:rsidR="54484CA6">
        <w:drawing>
          <wp:inline wp14:editId="75941B52" wp14:anchorId="10613E0A">
            <wp:extent cx="5943600" cy="3371850"/>
            <wp:effectExtent l="0" t="0" r="0" b="0"/>
            <wp:docPr id="82910177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553fd2cab147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2796B1">
        <w:drawing>
          <wp:inline wp14:editId="72E458E5" wp14:anchorId="6FFB1CE8">
            <wp:extent cx="5943600" cy="3400425"/>
            <wp:effectExtent l="0" t="0" r="0" b="0"/>
            <wp:docPr id="401601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9fc355bfd440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A95CF6">
        <w:drawing>
          <wp:inline wp14:editId="2066F30B" wp14:anchorId="52CC39C7">
            <wp:extent cx="5943600" cy="3533775"/>
            <wp:effectExtent l="0" t="0" r="0" b="0"/>
            <wp:docPr id="589889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00fd09c20d4c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95CF6" w:rsidRDefault="71A95CF6" w14:paraId="5D95E70D" w14:textId="69BC6725">
      <w:r w:rsidR="71A95CF6">
        <w:drawing>
          <wp:inline wp14:editId="23AA6CE3" wp14:anchorId="4B001922">
            <wp:extent cx="5943600" cy="3371850"/>
            <wp:effectExtent l="0" t="0" r="0" b="0"/>
            <wp:docPr id="20432192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0e2d502f4b41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95CF6" w:rsidRDefault="71A95CF6" w14:paraId="34D33F1B" w14:textId="638835FE">
      <w:r w:rsidR="71A95CF6">
        <w:drawing>
          <wp:inline wp14:editId="4CBF5012" wp14:anchorId="6DA05DAD">
            <wp:extent cx="5943600" cy="3409950"/>
            <wp:effectExtent l="0" t="0" r="0" b="0"/>
            <wp:docPr id="6110722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34944b8af445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A95CF6">
        <w:rPr/>
        <w:t>XSL Template</w:t>
      </w:r>
    </w:p>
    <w:p w:rsidR="71A95CF6" w:rsidP="2B997B3C" w:rsidRDefault="71A95CF6" w14:paraId="152FC76B" w14:textId="5659AF0C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71A95CF6">
        <w:rPr/>
        <w:t>&lt;?xml version="1.0" encoding="UTF-8"?&gt;</w:t>
      </w:r>
    </w:p>
    <w:p w:rsidR="71A95CF6" w:rsidP="2B997B3C" w:rsidRDefault="71A95CF6" w14:paraId="7BFE3344" w14:textId="712C0E46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71A95CF6">
        <w:rPr/>
        <w:t>&lt;</w:t>
      </w:r>
      <w:r w:rsidR="71A95CF6">
        <w:rPr/>
        <w:t>xsl:stylesheet</w:t>
      </w:r>
      <w:r w:rsidR="71A95CF6">
        <w:rPr/>
        <w:t xml:space="preserve"> version="1.0" </w:t>
      </w:r>
      <w:r w:rsidR="71A95CF6">
        <w:rPr/>
        <w:t>xmlns:xsl</w:t>
      </w:r>
      <w:r w:rsidR="71A95CF6">
        <w:rPr/>
        <w:t>="http://www.w3.org/1999/XSL/Transform"&gt;</w:t>
      </w:r>
    </w:p>
    <w:p w:rsidR="71A95CF6" w:rsidP="2B997B3C" w:rsidRDefault="71A95CF6" w14:paraId="24796EDE" w14:textId="4812DAD1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71A95CF6">
        <w:rPr/>
        <w:t xml:space="preserve">    &lt;</w:t>
      </w:r>
      <w:r w:rsidR="71A95CF6">
        <w:rPr/>
        <w:t>xsl:template</w:t>
      </w:r>
      <w:r w:rsidR="71A95CF6">
        <w:rPr/>
        <w:t xml:space="preserve"> match="/"&gt;</w:t>
      </w:r>
    </w:p>
    <w:p w:rsidR="71A95CF6" w:rsidP="2B997B3C" w:rsidRDefault="71A95CF6" w14:paraId="52BA2E1D" w14:textId="38B559BE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71A95CF6">
        <w:rPr/>
        <w:t xml:space="preserve">        &lt;</w:t>
      </w:r>
      <w:r w:rsidR="71A95CF6">
        <w:rPr/>
        <w:t>xsl:element</w:t>
      </w:r>
      <w:r w:rsidR="71A95CF6">
        <w:rPr/>
        <w:t xml:space="preserve"> name="Order"&gt;</w:t>
      </w:r>
    </w:p>
    <w:p w:rsidR="71A95CF6" w:rsidP="2B997B3C" w:rsidRDefault="71A95CF6" w14:paraId="559AB3C5" w14:textId="060679EC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71A95CF6">
        <w:rPr/>
        <w:t xml:space="preserve">            &lt;</w:t>
      </w:r>
      <w:r w:rsidR="71A95CF6">
        <w:rPr/>
        <w:t>xsl:attribute</w:t>
      </w:r>
      <w:r w:rsidR="71A95CF6">
        <w:rPr/>
        <w:t xml:space="preserve"> name="</w:t>
      </w:r>
      <w:r w:rsidR="71A95CF6">
        <w:rPr/>
        <w:t>OrderNo</w:t>
      </w:r>
      <w:r w:rsidR="71A95CF6">
        <w:rPr/>
        <w:t>"&gt;</w:t>
      </w:r>
    </w:p>
    <w:p w:rsidR="71A95CF6" w:rsidP="2B997B3C" w:rsidRDefault="71A95CF6" w14:paraId="55643403" w14:textId="4F4BC777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71A95CF6">
        <w:rPr/>
        <w:t xml:space="preserve">                &lt;</w:t>
      </w:r>
      <w:r w:rsidR="71A95CF6">
        <w:rPr/>
        <w:t>xsl:value-of</w:t>
      </w:r>
      <w:r w:rsidR="71A95CF6">
        <w:rPr/>
        <w:t xml:space="preserve"> select="Response/Order/@OrderNo"/&gt;</w:t>
      </w:r>
    </w:p>
    <w:p w:rsidR="71A95CF6" w:rsidP="2B997B3C" w:rsidRDefault="71A95CF6" w14:paraId="44056DB1" w14:textId="2CAA843F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71A95CF6">
        <w:rPr/>
        <w:t xml:space="preserve">            &lt;/</w:t>
      </w:r>
      <w:r w:rsidR="71A95CF6">
        <w:rPr/>
        <w:t>xsl:attribute</w:t>
      </w:r>
      <w:r w:rsidR="71A95CF6">
        <w:rPr/>
        <w:t>&gt;</w:t>
      </w:r>
    </w:p>
    <w:p w:rsidR="71A95CF6" w:rsidP="2B997B3C" w:rsidRDefault="71A95CF6" w14:paraId="21F3D0C2" w14:textId="3F3FEDA9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71A95CF6">
        <w:rPr/>
        <w:t xml:space="preserve">            &lt;</w:t>
      </w:r>
      <w:r w:rsidR="71A95CF6">
        <w:rPr/>
        <w:t>xsl:attribute</w:t>
      </w:r>
      <w:r w:rsidR="71A95CF6">
        <w:rPr/>
        <w:t xml:space="preserve"> name="Action"&gt;MODIFY&lt;/</w:t>
      </w:r>
      <w:r w:rsidR="71A95CF6">
        <w:rPr/>
        <w:t>xsl:attribute</w:t>
      </w:r>
      <w:r w:rsidR="71A95CF6">
        <w:rPr/>
        <w:t>&gt;</w:t>
      </w:r>
    </w:p>
    <w:p w:rsidR="71A95CF6" w:rsidP="2B997B3C" w:rsidRDefault="71A95CF6" w14:paraId="12076337" w14:textId="18FCE601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71A95CF6">
        <w:rPr/>
        <w:t xml:space="preserve">            &lt;</w:t>
      </w:r>
      <w:r w:rsidR="71A95CF6">
        <w:rPr/>
        <w:t>xsl:attribute</w:t>
      </w:r>
      <w:r w:rsidR="71A95CF6">
        <w:rPr/>
        <w:t xml:space="preserve"> name="</w:t>
      </w:r>
      <w:r w:rsidR="71A95CF6">
        <w:rPr/>
        <w:t>DocumentType</w:t>
      </w:r>
      <w:r w:rsidR="71A95CF6">
        <w:rPr/>
        <w:t>"&gt;0001&lt;/</w:t>
      </w:r>
      <w:r w:rsidR="71A95CF6">
        <w:rPr/>
        <w:t>xsl:attribute</w:t>
      </w:r>
      <w:r w:rsidR="71A95CF6">
        <w:rPr/>
        <w:t>&gt;</w:t>
      </w:r>
    </w:p>
    <w:p w:rsidR="71A95CF6" w:rsidP="2B997B3C" w:rsidRDefault="71A95CF6" w14:paraId="60B590C6" w14:textId="4079E960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71A95CF6">
        <w:rPr/>
        <w:t xml:space="preserve">            &lt;</w:t>
      </w:r>
      <w:r w:rsidR="71A95CF6">
        <w:rPr/>
        <w:t>xsl:attribute</w:t>
      </w:r>
      <w:r w:rsidR="71A95CF6">
        <w:rPr/>
        <w:t xml:space="preserve"> name="</w:t>
      </w:r>
      <w:r w:rsidR="71A95CF6">
        <w:rPr/>
        <w:t>EnterpriseCode</w:t>
      </w:r>
      <w:r w:rsidR="71A95CF6">
        <w:rPr/>
        <w:t>"&gt;TITAN_US&lt;/</w:t>
      </w:r>
      <w:r w:rsidR="71A95CF6">
        <w:rPr/>
        <w:t>xsl:attribute</w:t>
      </w:r>
      <w:r w:rsidR="71A95CF6">
        <w:rPr/>
        <w:t>&gt;</w:t>
      </w:r>
    </w:p>
    <w:p w:rsidR="71A95CF6" w:rsidP="2B997B3C" w:rsidRDefault="71A95CF6" w14:paraId="51B6CC4E" w14:textId="525A7323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&lt;</w:t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>xsl:attribute</w:t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name="Override"&gt;Y&lt;/</w:t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>xsl:attribute</w:t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 &lt;</w:t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>xsl:element</w:t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name="</w:t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>OrderHoldTypes</w:t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>"&gt;</w:t>
      </w:r>
      <w:r>
        <w:br/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     &lt;</w:t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>xsl:element</w:t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name="</w:t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>OrderHoldType</w:t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>"&gt;</w:t>
      </w:r>
      <w:r>
        <w:br/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         &lt;</w:t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>xsl:attribute</w:t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name="</w:t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>HoldType</w:t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>"&gt;EN_REFUND_HOLD&lt;/</w:t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>xsl:attribute</w:t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         &lt;</w:t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>xsl:attribute</w:t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name="Status"&gt;1100&lt;/</w:t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>xsl:attribute</w:t>
      </w:r>
    </w:p>
    <w:p w:rsidR="71A95CF6" w:rsidP="2B997B3C" w:rsidRDefault="71A95CF6" w14:paraId="17C8EB4F" w14:textId="1264E228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ind w:firstLine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>&lt;/</w:t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>xsl:element</w:t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 &lt;/</w:t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>xsl:element</w:t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&lt;/</w:t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>xsl:element</w:t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>&lt;/</w:t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>xsl:template</w:t>
      </w:r>
      <w:r w:rsidRPr="2B997B3C" w:rsidR="71A95CF6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</w:p>
    <w:p w:rsidR="71A95CF6" w:rsidRDefault="71A95CF6" w14:paraId="22925002" w14:textId="37F9CFFB">
      <w:r w:rsidR="71A95CF6">
        <w:drawing>
          <wp:inline wp14:editId="15476254" wp14:anchorId="59BE4326">
            <wp:extent cx="5943600" cy="3381375"/>
            <wp:effectExtent l="0" t="0" r="0" b="0"/>
            <wp:docPr id="15642341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c1d28d1dba48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997B3C" w:rsidRDefault="2B997B3C" w14:paraId="0DB562C0" w14:textId="1EB02343">
      <w:r>
        <w:br w:type="page"/>
      </w:r>
    </w:p>
    <w:p w:rsidR="0F96B2D7" w:rsidRDefault="0F96B2D7" w14:paraId="7E111EC5" w14:textId="40FD9400">
      <w:r w:rsidR="0F96B2D7">
        <w:rPr/>
        <w:t>Encircle Refund</w:t>
      </w:r>
    </w:p>
    <w:p w:rsidR="0F96B2D7" w:rsidRDefault="0F96B2D7" w14:paraId="79E91C75" w14:textId="69F1FCE3">
      <w:r w:rsidR="0F96B2D7">
        <w:rPr/>
        <w:t>For US Enterprise:</w:t>
      </w:r>
    </w:p>
    <w:p w:rsidR="2F9343CF" w:rsidRDefault="2F9343CF" w14:paraId="749AD77B" w14:textId="4CE732A5">
      <w:r w:rsidR="2F9343CF">
        <w:drawing>
          <wp:inline wp14:editId="40C375FF" wp14:anchorId="4F2152C5">
            <wp:extent cx="5943600" cy="3419475"/>
            <wp:effectExtent l="0" t="0" r="0" b="0"/>
            <wp:docPr id="15850888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0c6fbb69704a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96B2D7">
        <w:rPr/>
        <w:t xml:space="preserve"> </w:t>
      </w:r>
    </w:p>
    <w:p w:rsidR="130370CB" w:rsidRDefault="130370CB" w14:paraId="7EA78B1E" w14:textId="46FFC14F">
      <w:r w:rsidR="130370CB">
        <w:drawing>
          <wp:inline wp14:editId="04ED4C33" wp14:anchorId="306724FC">
            <wp:extent cx="5943600" cy="3400425"/>
            <wp:effectExtent l="0" t="0" r="0" b="0"/>
            <wp:docPr id="7289433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e9e35e2eaa48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33FC82" w:rsidRDefault="5933FC82" w14:paraId="3E81CB4E" w14:textId="69205119">
      <w:r w:rsidR="5933FC82">
        <w:rPr/>
        <w:t>IBD_USEncircleRefund</w:t>
      </w:r>
    </w:p>
    <w:p w:rsidR="5933FC82" w:rsidRDefault="5933FC82" w14:paraId="41BE7B8A" w14:textId="0E1BF8EF">
      <w:r w:rsidR="5933FC82">
        <w:drawing>
          <wp:inline wp14:editId="6281DC99" wp14:anchorId="7F6600A8">
            <wp:extent cx="5943600" cy="2714625"/>
            <wp:effectExtent l="0" t="0" r="0" b="0"/>
            <wp:docPr id="18854911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76b9db8ac647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F92451">
        <w:drawing>
          <wp:inline wp14:editId="184BF7A5" wp14:anchorId="7D01C5C5">
            <wp:extent cx="5943600" cy="3467100"/>
            <wp:effectExtent l="0" t="0" r="0" b="0"/>
            <wp:docPr id="3903444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dc6439974345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F92451" w:rsidRDefault="13F92451" w14:paraId="04F61510" w14:textId="0B745CFE">
      <w:r w:rsidR="13F92451">
        <w:drawing>
          <wp:inline wp14:editId="7AE03128" wp14:anchorId="23D62847">
            <wp:extent cx="5943600" cy="3505200"/>
            <wp:effectExtent l="0" t="0" r="0" b="0"/>
            <wp:docPr id="10654203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1e0567832245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F92451" w:rsidRDefault="13F92451" w14:paraId="7F7B822C" w14:textId="43D2CA6E">
      <w:r w:rsidR="13F92451">
        <w:drawing>
          <wp:inline wp14:editId="6C430CF3" wp14:anchorId="686D19D0">
            <wp:extent cx="5943600" cy="3543300"/>
            <wp:effectExtent l="0" t="0" r="0" b="0"/>
            <wp:docPr id="3669991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7c197e317744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F92451" w:rsidRDefault="13F92451" w14:paraId="35272F4F" w14:textId="6CF848CB">
      <w:r w:rsidR="13F92451">
        <w:drawing>
          <wp:inline wp14:editId="36A2C7DA" wp14:anchorId="6DB2171B">
            <wp:extent cx="5943600" cy="3495675"/>
            <wp:effectExtent l="0" t="0" r="0" b="0"/>
            <wp:docPr id="1920649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925252318c4b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F92451" w:rsidRDefault="13F92451" w14:paraId="07DA141D" w14:textId="6F414E80">
      <w:r w:rsidR="13F92451">
        <w:drawing>
          <wp:inline wp14:editId="5CD119C9" wp14:anchorId="44D71AD0">
            <wp:extent cx="5943600" cy="3467100"/>
            <wp:effectExtent l="0" t="0" r="0" b="0"/>
            <wp:docPr id="589396539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b67646597143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0EDB9C" w:rsidRDefault="520EDB9C" w14:paraId="1EDF0C99" w14:textId="7FF58D92">
      <w:r w:rsidR="520EDB9C">
        <w:drawing>
          <wp:inline wp14:editId="57F35258" wp14:anchorId="09D3087D">
            <wp:extent cx="5943600" cy="3371850"/>
            <wp:effectExtent l="0" t="0" r="0" b="0"/>
            <wp:docPr id="13647646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008468ded446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0EDB9C" w:rsidRDefault="520EDB9C" w14:paraId="65551EB2" w14:textId="52699C1D">
      <w:r w:rsidR="520EDB9C">
        <w:drawing>
          <wp:inline wp14:editId="08156BA6" wp14:anchorId="7231862A">
            <wp:extent cx="5943600" cy="2809875"/>
            <wp:effectExtent l="0" t="0" r="0" b="0"/>
            <wp:docPr id="1440593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d1e049bd4c47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0EDB9C" w:rsidRDefault="520EDB9C" w14:paraId="59AC1D83" w14:textId="7B123434">
      <w:r w:rsidR="520EDB9C">
        <w:drawing>
          <wp:inline wp14:editId="55D8FC2F" wp14:anchorId="39148AFC">
            <wp:extent cx="5943600" cy="3400425"/>
            <wp:effectExtent l="0" t="0" r="0" b="0"/>
            <wp:docPr id="20883275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b7d3fefed848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0EDB9C">
        <w:drawing>
          <wp:inline wp14:editId="107536E4" wp14:anchorId="0BE49F09">
            <wp:extent cx="5943600" cy="3419475"/>
            <wp:effectExtent l="0" t="0" r="0" b="0"/>
            <wp:docPr id="18965850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ae3676d8664b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0EDB9C">
        <w:drawing>
          <wp:inline wp14:editId="5AEBE7F9" wp14:anchorId="381E49DE">
            <wp:extent cx="5943600" cy="3429000"/>
            <wp:effectExtent l="0" t="0" r="0" b="0"/>
            <wp:docPr id="7577793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a540cc0c124e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0EDB9C" w:rsidRDefault="520EDB9C" w14:paraId="7BBC4DC6" w14:textId="17012F55">
      <w:r w:rsidR="520EDB9C">
        <w:drawing>
          <wp:inline wp14:editId="42EA7992" wp14:anchorId="6D0FCE03">
            <wp:extent cx="5943600" cy="3409950"/>
            <wp:effectExtent l="0" t="0" r="0" b="0"/>
            <wp:docPr id="1020039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f04ae1206a40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0EDB9C">
        <w:drawing>
          <wp:inline wp14:editId="3513EB93" wp14:anchorId="552A5682">
            <wp:extent cx="5943600" cy="3400425"/>
            <wp:effectExtent l="0" t="0" r="0" b="0"/>
            <wp:docPr id="15176533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3311721b0443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0EDB9C" w:rsidRDefault="520EDB9C" w14:paraId="4AADACA1" w14:textId="5FE2FB0A">
      <w:r w:rsidR="520EDB9C">
        <w:drawing>
          <wp:inline wp14:editId="58BB73B3" wp14:anchorId="0B9F954A">
            <wp:extent cx="5943600" cy="3390900"/>
            <wp:effectExtent l="0" t="0" r="0" b="0"/>
            <wp:docPr id="1730853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a3d1ad77394a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0EDB9C" w:rsidRDefault="520EDB9C" w14:paraId="73EB7AFE" w14:textId="38834F86">
      <w:r w:rsidR="520EDB9C">
        <w:drawing>
          <wp:inline wp14:editId="0AE9454A" wp14:anchorId="6C863C63">
            <wp:extent cx="5943600" cy="3390900"/>
            <wp:effectExtent l="0" t="0" r="0" b="0"/>
            <wp:docPr id="588446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18b83189a047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0EDB9C" w:rsidRDefault="520EDB9C" w14:paraId="2412084F" w14:textId="32B3AF39">
      <w:r w:rsidR="520EDB9C">
        <w:drawing>
          <wp:inline wp14:editId="143983A2" wp14:anchorId="40E4FFBA">
            <wp:extent cx="5943600" cy="3400425"/>
            <wp:effectExtent l="0" t="0" r="0" b="0"/>
            <wp:docPr id="1371894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51c2daac3949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20EDB9C">
        <w:rPr/>
        <w:t>XSL Template:</w:t>
      </w:r>
    </w:p>
    <w:p w:rsidR="2B997B3C" w:rsidRDefault="2B997B3C" w14:paraId="39D95DCE" w14:textId="11DBF695"/>
    <w:p w:rsidR="520EDB9C" w:rsidP="2B997B3C" w:rsidRDefault="520EDB9C" w14:paraId="489C3BC0" w14:textId="370DAE39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520EDB9C">
        <w:rPr/>
        <w:t>&lt;</w:t>
      </w:r>
      <w:r w:rsidR="520EDB9C">
        <w:rPr/>
        <w:t>xsl:stylesheet</w:t>
      </w:r>
      <w:r w:rsidR="520EDB9C">
        <w:rPr/>
        <w:t xml:space="preserve"> version="1.0" </w:t>
      </w:r>
      <w:r w:rsidR="520EDB9C">
        <w:rPr/>
        <w:t>xmlns:xsl</w:t>
      </w:r>
      <w:r w:rsidR="520EDB9C">
        <w:rPr/>
        <w:t>="http://www.w3.org/1999/XSL/Transform"&gt;</w:t>
      </w:r>
    </w:p>
    <w:p w:rsidR="520EDB9C" w:rsidP="2B997B3C" w:rsidRDefault="520EDB9C" w14:paraId="2F244FAA" w14:textId="78BC550D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520EDB9C">
        <w:rPr/>
        <w:t xml:space="preserve">    &lt;</w:t>
      </w:r>
      <w:r w:rsidR="520EDB9C">
        <w:rPr/>
        <w:t>xsl:template</w:t>
      </w:r>
      <w:r w:rsidR="520EDB9C">
        <w:rPr/>
        <w:t xml:space="preserve"> match="/"&gt;</w:t>
      </w:r>
    </w:p>
    <w:p w:rsidR="520EDB9C" w:rsidP="2B997B3C" w:rsidRDefault="520EDB9C" w14:paraId="21881C01" w14:textId="32BF0B1F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520EDB9C">
        <w:rPr/>
        <w:t xml:space="preserve">        &lt;</w:t>
      </w:r>
      <w:r w:rsidR="520EDB9C">
        <w:rPr/>
        <w:t>xsl:element</w:t>
      </w:r>
      <w:r w:rsidR="520EDB9C">
        <w:rPr/>
        <w:t xml:space="preserve"> name="Order"&gt;</w:t>
      </w:r>
    </w:p>
    <w:p w:rsidR="520EDB9C" w:rsidP="2B997B3C" w:rsidRDefault="520EDB9C" w14:paraId="039C31CE" w14:textId="1BAD5999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520EDB9C">
        <w:rPr/>
        <w:t xml:space="preserve">            &lt;</w:t>
      </w:r>
      <w:r w:rsidR="520EDB9C">
        <w:rPr/>
        <w:t>xsl:attribute</w:t>
      </w:r>
      <w:r w:rsidR="520EDB9C">
        <w:rPr/>
        <w:t xml:space="preserve"> name="</w:t>
      </w:r>
      <w:r w:rsidR="520EDB9C">
        <w:rPr/>
        <w:t>OrderNo</w:t>
      </w:r>
      <w:r w:rsidR="520EDB9C">
        <w:rPr/>
        <w:t>"&gt;</w:t>
      </w:r>
    </w:p>
    <w:p w:rsidR="520EDB9C" w:rsidP="2B997B3C" w:rsidRDefault="520EDB9C" w14:paraId="7720F211" w14:textId="0A216D4B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520EDB9C">
        <w:rPr/>
        <w:t xml:space="preserve">                &lt;</w:t>
      </w:r>
      <w:r w:rsidR="520EDB9C">
        <w:rPr/>
        <w:t>xsl:value-of</w:t>
      </w:r>
      <w:r w:rsidR="520EDB9C">
        <w:rPr/>
        <w:t xml:space="preserve"> select="Response/Order/@OrderNo"/&gt;</w:t>
      </w:r>
    </w:p>
    <w:p w:rsidR="520EDB9C" w:rsidP="2B997B3C" w:rsidRDefault="520EDB9C" w14:paraId="7628A763" w14:textId="6C099818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520EDB9C">
        <w:rPr/>
        <w:t xml:space="preserve">            &lt;/</w:t>
      </w:r>
      <w:r w:rsidR="520EDB9C">
        <w:rPr/>
        <w:t>xsl:attribute</w:t>
      </w:r>
      <w:r w:rsidR="520EDB9C">
        <w:rPr/>
        <w:t>&gt;</w:t>
      </w:r>
    </w:p>
    <w:p w:rsidR="520EDB9C" w:rsidP="2B997B3C" w:rsidRDefault="520EDB9C" w14:paraId="0212E50F" w14:textId="66E2F1DB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520EDB9C">
        <w:rPr/>
        <w:t xml:space="preserve">            &lt;</w:t>
      </w:r>
      <w:r w:rsidR="520EDB9C">
        <w:rPr/>
        <w:t>xsl:attribute</w:t>
      </w:r>
      <w:r w:rsidR="520EDB9C">
        <w:rPr/>
        <w:t xml:space="preserve"> name="Action"&gt;MODIFY&lt;/</w:t>
      </w:r>
      <w:r w:rsidR="520EDB9C">
        <w:rPr/>
        <w:t>xsl:attribute</w:t>
      </w:r>
      <w:r w:rsidR="520EDB9C">
        <w:rPr/>
        <w:t>&gt;</w:t>
      </w:r>
    </w:p>
    <w:p w:rsidR="520EDB9C" w:rsidP="2B997B3C" w:rsidRDefault="520EDB9C" w14:paraId="401D45A1" w14:textId="7B5F65B4">
      <w:pPr>
        <w:pStyle w:val="Normal"/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</w:pPr>
      <w:r w:rsidR="520EDB9C">
        <w:rPr/>
        <w:t xml:space="preserve">            &lt;</w:t>
      </w:r>
      <w:r w:rsidR="520EDB9C">
        <w:rPr/>
        <w:t>xsl:attribute</w:t>
      </w:r>
      <w:r w:rsidR="520EDB9C">
        <w:rPr/>
        <w:t xml:space="preserve"> name="</w:t>
      </w:r>
      <w:r w:rsidR="520EDB9C">
        <w:rPr/>
        <w:t>DocumentType</w:t>
      </w:r>
      <w:r w:rsidR="520EDB9C">
        <w:rPr/>
        <w:t>"&gt;0001&lt;/</w:t>
      </w:r>
      <w:r w:rsidR="520EDB9C">
        <w:rPr/>
        <w:t>xsl:attribute</w:t>
      </w:r>
      <w:r w:rsidR="520EDB9C">
        <w:rPr/>
        <w:t>&gt;</w:t>
      </w:r>
    </w:p>
    <w:p w:rsidR="520EDB9C" w:rsidP="2B997B3C" w:rsidRDefault="520EDB9C" w14:paraId="6D5942EF" w14:textId="33012545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&lt;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xsl:attribute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name="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EnterpriseCode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"&gt;TITAN_US&lt;/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xsl:attribute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 &lt;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xsl:attribute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name="Override"&gt;Y&lt;/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xsl:attribute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 &lt;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xsl:element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name="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OrderHoldTypes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"&gt;</w:t>
      </w:r>
      <w:r>
        <w:br/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     &lt;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xsl:element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name="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OrderHoldType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"&gt;</w:t>
      </w:r>
      <w:r>
        <w:br/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         &lt;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xsl:attribute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name="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HoldType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"&gt;EN_REFUND_HOLD&lt;/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xsl:attribute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         &lt;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xsl:attribute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name="Status"&gt;1100&lt;/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xsl:attribute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        &lt;/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xsl:element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</w:p>
    <w:p w:rsidR="520EDB9C" w:rsidP="2B997B3C" w:rsidRDefault="520EDB9C" w14:paraId="1DFDD44F" w14:textId="7CC98570">
      <w:pPr>
        <w:pBdr>
          <w:top w:val="single" w:color="000000" w:sz="4" w:space="4"/>
          <w:left w:val="single" w:color="000000" w:sz="4" w:space="4"/>
          <w:bottom w:val="single" w:color="000000" w:sz="4" w:space="4"/>
          <w:right w:val="single" w:color="000000" w:sz="4" w:space="4"/>
        </w:pBdr>
        <w:ind w:firstLine="720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&lt;/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xsl:element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 xml:space="preserve">    &lt;/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xsl:element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  <w:r>
        <w:br/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&lt;/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xsl:template</w:t>
      </w:r>
      <w:r w:rsidRPr="2B997B3C" w:rsidR="520EDB9C">
        <w:rPr>
          <w:rFonts w:ascii="Consolas" w:hAnsi="Consolas" w:eastAsia="Consolas" w:cs="Consolas"/>
          <w:noProof w:val="0"/>
          <w:sz w:val="24"/>
          <w:szCs w:val="24"/>
          <w:lang w:val="en-US"/>
        </w:rPr>
        <w:t>&gt;</w:t>
      </w:r>
    </w:p>
    <w:p w:rsidR="520EDB9C" w:rsidP="2B997B3C" w:rsidRDefault="520EDB9C" w14:paraId="2AF2DBD8" w14:textId="65F4A947">
      <w:pPr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="520EDB9C">
        <w:drawing>
          <wp:inline wp14:editId="748B1BEC" wp14:anchorId="04EACC76">
            <wp:extent cx="5943600" cy="3429000"/>
            <wp:effectExtent l="0" t="0" r="0" b="0"/>
            <wp:docPr id="14908168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770a59b7394e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2B997B3C" w:rsidP="2B997B3C" w:rsidRDefault="2B997B3C" w14:paraId="5F45F388" w14:textId="55199D12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F342575"/>
    <w:rsid w:val="00945448"/>
    <w:rsid w:val="00E6F0BA"/>
    <w:rsid w:val="01EF55A7"/>
    <w:rsid w:val="02102F20"/>
    <w:rsid w:val="02102F20"/>
    <w:rsid w:val="027C992F"/>
    <w:rsid w:val="03011194"/>
    <w:rsid w:val="0384BE0D"/>
    <w:rsid w:val="039A6030"/>
    <w:rsid w:val="03EE1EE5"/>
    <w:rsid w:val="05AF91C7"/>
    <w:rsid w:val="05C0DD5B"/>
    <w:rsid w:val="05C0DD5B"/>
    <w:rsid w:val="078EBA90"/>
    <w:rsid w:val="08B60264"/>
    <w:rsid w:val="08B60264"/>
    <w:rsid w:val="0A87D6A8"/>
    <w:rsid w:val="0B3B3B40"/>
    <w:rsid w:val="0BF09C4C"/>
    <w:rsid w:val="0C29CDFF"/>
    <w:rsid w:val="0DEB999E"/>
    <w:rsid w:val="0DEBD666"/>
    <w:rsid w:val="0EB6F4D9"/>
    <w:rsid w:val="0EE1E838"/>
    <w:rsid w:val="0F96B2D7"/>
    <w:rsid w:val="10961883"/>
    <w:rsid w:val="11994F34"/>
    <w:rsid w:val="11F72A40"/>
    <w:rsid w:val="11FB576B"/>
    <w:rsid w:val="12C310AB"/>
    <w:rsid w:val="12CE1649"/>
    <w:rsid w:val="130370CB"/>
    <w:rsid w:val="13170B20"/>
    <w:rsid w:val="13170B20"/>
    <w:rsid w:val="13826AAE"/>
    <w:rsid w:val="13826AAE"/>
    <w:rsid w:val="13F92451"/>
    <w:rsid w:val="1458584C"/>
    <w:rsid w:val="14DCDEAA"/>
    <w:rsid w:val="150DFFD2"/>
    <w:rsid w:val="15CCE5AC"/>
    <w:rsid w:val="15EF08B9"/>
    <w:rsid w:val="1840B3D0"/>
    <w:rsid w:val="19C152B2"/>
    <w:rsid w:val="1A0EECAD"/>
    <w:rsid w:val="1A31A654"/>
    <w:rsid w:val="1BD36336"/>
    <w:rsid w:val="1C328813"/>
    <w:rsid w:val="1CAC4962"/>
    <w:rsid w:val="1D736FC5"/>
    <w:rsid w:val="1F6A216C"/>
    <w:rsid w:val="1FC6DD56"/>
    <w:rsid w:val="1FCE51F2"/>
    <w:rsid w:val="211FB086"/>
    <w:rsid w:val="217B873B"/>
    <w:rsid w:val="22284F48"/>
    <w:rsid w:val="23020C16"/>
    <w:rsid w:val="24DB4C75"/>
    <w:rsid w:val="25223B66"/>
    <w:rsid w:val="26BD746D"/>
    <w:rsid w:val="26CDB84F"/>
    <w:rsid w:val="26F0040A"/>
    <w:rsid w:val="26F0040A"/>
    <w:rsid w:val="27283F40"/>
    <w:rsid w:val="272D228A"/>
    <w:rsid w:val="2B997B3C"/>
    <w:rsid w:val="2BEE19B0"/>
    <w:rsid w:val="2C69966A"/>
    <w:rsid w:val="2D795282"/>
    <w:rsid w:val="2EAB5D26"/>
    <w:rsid w:val="2F7055EB"/>
    <w:rsid w:val="2F739A6B"/>
    <w:rsid w:val="2F9343CF"/>
    <w:rsid w:val="3144B04C"/>
    <w:rsid w:val="32444BE6"/>
    <w:rsid w:val="36693B1F"/>
    <w:rsid w:val="36723CAC"/>
    <w:rsid w:val="371B2828"/>
    <w:rsid w:val="3846B175"/>
    <w:rsid w:val="3893FC24"/>
    <w:rsid w:val="3BBA67A3"/>
    <w:rsid w:val="3BBACC9E"/>
    <w:rsid w:val="3BE292AC"/>
    <w:rsid w:val="3BE292AC"/>
    <w:rsid w:val="3CF362AE"/>
    <w:rsid w:val="3DD52538"/>
    <w:rsid w:val="3E205364"/>
    <w:rsid w:val="4041984E"/>
    <w:rsid w:val="41690E5A"/>
    <w:rsid w:val="41DD74AD"/>
    <w:rsid w:val="43727436"/>
    <w:rsid w:val="440E87A0"/>
    <w:rsid w:val="44CDB4D9"/>
    <w:rsid w:val="4B1BC64E"/>
    <w:rsid w:val="4CB9C466"/>
    <w:rsid w:val="4D50839F"/>
    <w:rsid w:val="4DB3F64B"/>
    <w:rsid w:val="4DFCB122"/>
    <w:rsid w:val="4E94B843"/>
    <w:rsid w:val="4EA8C594"/>
    <w:rsid w:val="4EA8C594"/>
    <w:rsid w:val="5045B116"/>
    <w:rsid w:val="51E11918"/>
    <w:rsid w:val="520EDB9C"/>
    <w:rsid w:val="54484CA6"/>
    <w:rsid w:val="5455E917"/>
    <w:rsid w:val="5585B359"/>
    <w:rsid w:val="56D997BE"/>
    <w:rsid w:val="5728A4F3"/>
    <w:rsid w:val="57C90D42"/>
    <w:rsid w:val="57C90D42"/>
    <w:rsid w:val="57EA95B2"/>
    <w:rsid w:val="57EA95B2"/>
    <w:rsid w:val="588651E5"/>
    <w:rsid w:val="58A7A2A1"/>
    <w:rsid w:val="58F1A802"/>
    <w:rsid w:val="59123566"/>
    <w:rsid w:val="5933FC82"/>
    <w:rsid w:val="5C2C34C8"/>
    <w:rsid w:val="5F347C6B"/>
    <w:rsid w:val="620D1CDA"/>
    <w:rsid w:val="65A1BAAB"/>
    <w:rsid w:val="6700E2F0"/>
    <w:rsid w:val="68291F51"/>
    <w:rsid w:val="68291F51"/>
    <w:rsid w:val="6915E9DC"/>
    <w:rsid w:val="6A3965A6"/>
    <w:rsid w:val="6B54E9F1"/>
    <w:rsid w:val="6B8C4DA0"/>
    <w:rsid w:val="6C6E65DE"/>
    <w:rsid w:val="6DD39457"/>
    <w:rsid w:val="6EA29FEA"/>
    <w:rsid w:val="6EDD8A08"/>
    <w:rsid w:val="6F342575"/>
    <w:rsid w:val="70634A5D"/>
    <w:rsid w:val="7125CEF7"/>
    <w:rsid w:val="71A95CF6"/>
    <w:rsid w:val="7291ECE9"/>
    <w:rsid w:val="7378975D"/>
    <w:rsid w:val="754FADB4"/>
    <w:rsid w:val="75BB63CA"/>
    <w:rsid w:val="75ED7027"/>
    <w:rsid w:val="76247FBE"/>
    <w:rsid w:val="764A4A0A"/>
    <w:rsid w:val="76F14F06"/>
    <w:rsid w:val="7755A3BD"/>
    <w:rsid w:val="77F58001"/>
    <w:rsid w:val="7EA67460"/>
    <w:rsid w:val="7F1959B7"/>
    <w:rsid w:val="7F2796B1"/>
    <w:rsid w:val="7FCE6EE6"/>
    <w:rsid w:val="7FF6F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342575"/>
  <w15:chartTrackingRefBased/>
  <w15:docId w15:val="{AF34FA2F-0FB9-457C-AC5D-2A6AC6AA3C0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Hyperlink">
    <w:uiPriority w:val="99"/>
    <w:name w:val="Hyperlink"/>
    <w:basedOn w:val="DefaultParagraphFont"/>
    <w:unhideWhenUsed/>
    <w:rsid w:val="1F6A216C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c480503ce4544a5e" /><Relationship Type="http://schemas.openxmlformats.org/officeDocument/2006/relationships/image" Target="/media/image2.png" Id="R7b36dfe0d2e34636" /><Relationship Type="http://schemas.openxmlformats.org/officeDocument/2006/relationships/image" Target="/media/image3.png" Id="R12336cc5cd5043fb" /><Relationship Type="http://schemas.openxmlformats.org/officeDocument/2006/relationships/image" Target="/media/image4.png" Id="R3fcd5f944b684c93" /><Relationship Type="http://schemas.openxmlformats.org/officeDocument/2006/relationships/image" Target="/media/image5.png" Id="R4d253aafd186430e" /><Relationship Type="http://schemas.openxmlformats.org/officeDocument/2006/relationships/image" Target="/media/image6.png" Id="Rc33360c0ea3c4fbf" /><Relationship Type="http://schemas.openxmlformats.org/officeDocument/2006/relationships/image" Target="/media/image7.png" Id="R3062a0638dfe46ed" /><Relationship Type="http://schemas.openxmlformats.org/officeDocument/2006/relationships/image" Target="/media/image8.png" Id="Rbb218728a684427e" /><Relationship Type="http://schemas.openxmlformats.org/officeDocument/2006/relationships/image" Target="/media/image9.png" Id="R20eacf773f564a7e" /><Relationship Type="http://schemas.openxmlformats.org/officeDocument/2006/relationships/image" Target="/media/imagea.png" Id="R508e1eba210347d6" /><Relationship Type="http://schemas.openxmlformats.org/officeDocument/2006/relationships/image" Target="/media/imageb.png" Id="Rf27d8ae5a19b45aa" /><Relationship Type="http://schemas.openxmlformats.org/officeDocument/2006/relationships/image" Target="/media/imagec.png" Id="R7ea42890d6c04638" /><Relationship Type="http://schemas.openxmlformats.org/officeDocument/2006/relationships/image" Target="/media/imagef.png" Id="R3768314d7e8943dd" /><Relationship Type="http://schemas.openxmlformats.org/officeDocument/2006/relationships/image" Target="/media/image10.png" Id="Ra1f6c88c1ccd438f" /><Relationship Type="http://schemas.openxmlformats.org/officeDocument/2006/relationships/image" Target="/media/image11.png" Id="R2f6d75b32366456c" /><Relationship Type="http://schemas.openxmlformats.org/officeDocument/2006/relationships/image" Target="/media/image12.png" Id="R6b7065e9078f4604" /><Relationship Type="http://schemas.openxmlformats.org/officeDocument/2006/relationships/image" Target="/media/image13.png" Id="R436d7f0a0b014bcd" /><Relationship Type="http://schemas.openxmlformats.org/officeDocument/2006/relationships/image" Target="/media/image14.png" Id="R6b11e3b9e8884a53" /><Relationship Type="http://schemas.openxmlformats.org/officeDocument/2006/relationships/image" Target="/media/image15.png" Id="R6035802be65149de" /><Relationship Type="http://schemas.openxmlformats.org/officeDocument/2006/relationships/image" Target="/media/image16.png" Id="Rffe0e49d8e434ab8" /><Relationship Type="http://schemas.openxmlformats.org/officeDocument/2006/relationships/image" Target="/media/image17.png" Id="R41eae903d01c48fa" /><Relationship Type="http://schemas.openxmlformats.org/officeDocument/2006/relationships/image" Target="/media/image18.png" Id="R5c0949fe11304db1" /><Relationship Type="http://schemas.openxmlformats.org/officeDocument/2006/relationships/image" Target="/media/image19.png" Id="R70214aa403a74806" /><Relationship Type="http://schemas.openxmlformats.org/officeDocument/2006/relationships/image" Target="/media/image1a.png" Id="Rb75444319e914bf4" /><Relationship Type="http://schemas.openxmlformats.org/officeDocument/2006/relationships/image" Target="/media/image1b.png" Id="R062a5003f7464422" /><Relationship Type="http://schemas.openxmlformats.org/officeDocument/2006/relationships/image" Target="/media/image1c.png" Id="Ra9604e099ba24581" /><Relationship Type="http://schemas.openxmlformats.org/officeDocument/2006/relationships/image" Target="/media/image1d.png" Id="Ra0e93d8a291a4e9e" /><Relationship Type="http://schemas.openxmlformats.org/officeDocument/2006/relationships/image" Target="/media/image1e.png" Id="Re3a672c82fba456e" /><Relationship Type="http://schemas.openxmlformats.org/officeDocument/2006/relationships/image" Target="/media/image1f.png" Id="R549cbbc6e00543e9" /><Relationship Type="http://schemas.openxmlformats.org/officeDocument/2006/relationships/image" Target="/media/image20.png" Id="R9cd56719637f41b4" /><Relationship Type="http://schemas.openxmlformats.org/officeDocument/2006/relationships/image" Target="/media/image21.png" Id="Rc0b3d4d7d5c444e3" /><Relationship Type="http://schemas.openxmlformats.org/officeDocument/2006/relationships/image" Target="/media/image22.png" Id="Rc20f3192da1b4e23" /><Relationship Type="http://schemas.openxmlformats.org/officeDocument/2006/relationships/image" Target="/media/image23.png" Id="R0a5a306b11ad411a" /><Relationship Type="http://schemas.openxmlformats.org/officeDocument/2006/relationships/image" Target="/media/image24.png" Id="R6ac41c3061564e75" /><Relationship Type="http://schemas.openxmlformats.org/officeDocument/2006/relationships/image" Target="/media/image25.png" Id="R40cdb327ee2647c1" /><Relationship Type="http://schemas.openxmlformats.org/officeDocument/2006/relationships/image" Target="/media/image26.png" Id="R746c38cccb034005" /><Relationship Type="http://schemas.openxmlformats.org/officeDocument/2006/relationships/image" Target="/media/image27.png" Id="R88100362bc214ad4" /><Relationship Type="http://schemas.openxmlformats.org/officeDocument/2006/relationships/image" Target="/media/image28.png" Id="R3cf786b7c3e04663" /><Relationship Type="http://schemas.openxmlformats.org/officeDocument/2006/relationships/image" Target="/media/image29.png" Id="R87e0da2a30df4d15" /><Relationship Type="http://schemas.openxmlformats.org/officeDocument/2006/relationships/image" Target="/media/image2a.png" Id="R03a8f7c906f6461a" /><Relationship Type="http://schemas.openxmlformats.org/officeDocument/2006/relationships/image" Target="/media/image2b.png" Id="R81133f583db24bc9" /><Relationship Type="http://schemas.openxmlformats.org/officeDocument/2006/relationships/image" Target="/media/image2c.png" Id="R2638521b48c7493f" /><Relationship Type="http://schemas.openxmlformats.org/officeDocument/2006/relationships/image" Target="/media/image2d.png" Id="Rb7f8972b837c423a" /><Relationship Type="http://schemas.openxmlformats.org/officeDocument/2006/relationships/image" Target="/media/image2e.png" Id="R68839f723a7f4170" /><Relationship Type="http://schemas.openxmlformats.org/officeDocument/2006/relationships/image" Target="/media/image2f.png" Id="R5b758758887d42fc" /><Relationship Type="http://schemas.openxmlformats.org/officeDocument/2006/relationships/image" Target="/media/image30.png" Id="R279d57eb5fcd488a" /><Relationship Type="http://schemas.openxmlformats.org/officeDocument/2006/relationships/image" Target="/media/image31.png" Id="Ra96e6fc055184285" /><Relationship Type="http://schemas.openxmlformats.org/officeDocument/2006/relationships/image" Target="/media/image32.png" Id="R571aea318a9048c0" /><Relationship Type="http://schemas.openxmlformats.org/officeDocument/2006/relationships/image" Target="/media/image33.png" Id="R34da716692944967" /><Relationship Type="http://schemas.openxmlformats.org/officeDocument/2006/relationships/image" Target="/media/image34.png" Id="Rc800f37d97524407" /><Relationship Type="http://schemas.openxmlformats.org/officeDocument/2006/relationships/image" Target="/media/image35.png" Id="Rd721fea7f44745f5" /><Relationship Type="http://schemas.openxmlformats.org/officeDocument/2006/relationships/image" Target="/media/image36.png" Id="R5d3668e2a6a146ad" /><Relationship Type="http://schemas.openxmlformats.org/officeDocument/2006/relationships/image" Target="/media/image37.png" Id="Ra7ec2f3145624d17" /><Relationship Type="http://schemas.openxmlformats.org/officeDocument/2006/relationships/image" Target="/media/image38.png" Id="R1d25150623bb44c8" /><Relationship Type="http://schemas.openxmlformats.org/officeDocument/2006/relationships/image" Target="/media/image39.png" Id="Re789a97c75a74263" /><Relationship Type="http://schemas.openxmlformats.org/officeDocument/2006/relationships/image" Target="/media/image3a.png" Id="Rd7ed4a57a81c4650" /><Relationship Type="http://schemas.openxmlformats.org/officeDocument/2006/relationships/image" Target="/media/image3b.png" Id="R95bcde2015b04a9f" /><Relationship Type="http://schemas.openxmlformats.org/officeDocument/2006/relationships/image" Target="/media/image3c.png" Id="R6d6ea16002774cc1" /><Relationship Type="http://schemas.openxmlformats.org/officeDocument/2006/relationships/image" Target="/media/image3d.png" Id="Rd6b61318009140c9" /><Relationship Type="http://schemas.openxmlformats.org/officeDocument/2006/relationships/image" Target="/media/image3e.png" Id="Rfea82d3b82984304" /><Relationship Type="http://schemas.openxmlformats.org/officeDocument/2006/relationships/image" Target="/media/image3f.png" Id="R641917d1abf64c86" /><Relationship Type="http://schemas.openxmlformats.org/officeDocument/2006/relationships/image" Target="/media/image40.png" Id="Re5dd47d89f544ba6" /><Relationship Type="http://schemas.openxmlformats.org/officeDocument/2006/relationships/image" Target="/media/image41.png" Id="R3865684bca684432" /><Relationship Type="http://schemas.openxmlformats.org/officeDocument/2006/relationships/image" Target="/media/image42.png" Id="R98215254003b4cd5" /><Relationship Type="http://schemas.openxmlformats.org/officeDocument/2006/relationships/image" Target="/media/image43.png" Id="R8039e7ad7138483f" /><Relationship Type="http://schemas.openxmlformats.org/officeDocument/2006/relationships/image" Target="/media/image44.png" Id="Rd5ff9ec73d074bc6" /><Relationship Type="http://schemas.openxmlformats.org/officeDocument/2006/relationships/image" Target="/media/image45.png" Id="R4c96abd44e5c4bf0" /><Relationship Type="http://schemas.openxmlformats.org/officeDocument/2006/relationships/image" Target="/media/image46.png" Id="R485d40acb5fc45e8" /><Relationship Type="http://schemas.openxmlformats.org/officeDocument/2006/relationships/image" Target="/media/image47.png" Id="R39bddbfc6f9746ca" /><Relationship Type="http://schemas.openxmlformats.org/officeDocument/2006/relationships/image" Target="/media/image48.png" Id="Rc09b33dc4a294059" /><Relationship Type="http://schemas.openxmlformats.org/officeDocument/2006/relationships/image" Target="/media/image49.png" Id="R10bc47248c624fd2" /><Relationship Type="http://schemas.openxmlformats.org/officeDocument/2006/relationships/image" Target="/media/image4a.png" Id="R1b2a608ddbdd4c63" /><Relationship Type="http://schemas.openxmlformats.org/officeDocument/2006/relationships/image" Target="/media/image4b.png" Id="Rec6258e909ac45c7" /><Relationship Type="http://schemas.openxmlformats.org/officeDocument/2006/relationships/image" Target="/media/image4c.png" Id="R703f75772ff343fe" /><Relationship Type="http://schemas.openxmlformats.org/officeDocument/2006/relationships/image" Target="/media/image4d.png" Id="Rc832f805c120433f" /><Relationship Type="http://schemas.openxmlformats.org/officeDocument/2006/relationships/image" Target="/media/image4e.png" Id="Re4dc73dd24cb42ee" /><Relationship Type="http://schemas.openxmlformats.org/officeDocument/2006/relationships/hyperlink" Target="http://www.w3.org/1999/XSL/Transform%22%3E" TargetMode="External" Id="Ra6d078b976cf44a4" /><Relationship Type="http://schemas.openxmlformats.org/officeDocument/2006/relationships/image" Target="/media/image4f.png" Id="R785784ef55704fcf" /><Relationship Type="http://schemas.openxmlformats.org/officeDocument/2006/relationships/hyperlink" Target="http://www.w3.org/1999/XSL/Transform%22%3E" TargetMode="External" Id="R9e4d57b973c94295" /><Relationship Type="http://schemas.openxmlformats.org/officeDocument/2006/relationships/image" Target="/media/image50.png" Id="R065d84b26b5b4b1b" /><Relationship Type="http://schemas.openxmlformats.org/officeDocument/2006/relationships/image" Target="/media/image51.png" Id="R94ece5eee53d4e6e" /><Relationship Type="http://schemas.openxmlformats.org/officeDocument/2006/relationships/image" Target="/media/image52.png" Id="R473f47a3930843b1" /><Relationship Type="http://schemas.openxmlformats.org/officeDocument/2006/relationships/image" Target="/media/image53.png" Id="R4b553fd2cab14752" /><Relationship Type="http://schemas.openxmlformats.org/officeDocument/2006/relationships/image" Target="/media/image54.png" Id="Rc09fc355bfd440d5" /><Relationship Type="http://schemas.openxmlformats.org/officeDocument/2006/relationships/image" Target="/media/image55.png" Id="Rf400fd09c20d4ca4" /><Relationship Type="http://schemas.openxmlformats.org/officeDocument/2006/relationships/image" Target="/media/image56.png" Id="R120e2d502f4b4115" /><Relationship Type="http://schemas.openxmlformats.org/officeDocument/2006/relationships/image" Target="/media/image57.png" Id="R2834944b8af445de" /><Relationship Type="http://schemas.openxmlformats.org/officeDocument/2006/relationships/image" Target="/media/image58.png" Id="R9ac1d28d1dba48bb" /><Relationship Type="http://schemas.openxmlformats.org/officeDocument/2006/relationships/image" Target="/media/image59.png" Id="R120c6fbb69704a8e" /><Relationship Type="http://schemas.openxmlformats.org/officeDocument/2006/relationships/image" Target="/media/image5a.png" Id="Reae9e35e2eaa48af" /><Relationship Type="http://schemas.openxmlformats.org/officeDocument/2006/relationships/image" Target="/media/image5b.png" Id="Rc576b9db8ac6470a" /><Relationship Type="http://schemas.openxmlformats.org/officeDocument/2006/relationships/image" Target="/media/image5c.png" Id="R31dc6439974345a0" /><Relationship Type="http://schemas.openxmlformats.org/officeDocument/2006/relationships/image" Target="/media/image5d.png" Id="R921e056783224577" /><Relationship Type="http://schemas.openxmlformats.org/officeDocument/2006/relationships/image" Target="/media/image5e.png" Id="R0e7c197e3177446c" /><Relationship Type="http://schemas.openxmlformats.org/officeDocument/2006/relationships/image" Target="/media/image5f.png" Id="R02925252318c4bfb" /><Relationship Type="http://schemas.openxmlformats.org/officeDocument/2006/relationships/image" Target="/media/image60.png" Id="Re7b6764659714363" /><Relationship Type="http://schemas.openxmlformats.org/officeDocument/2006/relationships/image" Target="/media/image61.png" Id="R3e008468ded4465e" /><Relationship Type="http://schemas.openxmlformats.org/officeDocument/2006/relationships/image" Target="/media/image62.png" Id="R54d1e049bd4c4763" /><Relationship Type="http://schemas.openxmlformats.org/officeDocument/2006/relationships/image" Target="/media/image63.png" Id="Rf6b7d3fefed848c7" /><Relationship Type="http://schemas.openxmlformats.org/officeDocument/2006/relationships/image" Target="/media/image64.png" Id="R62ae3676d8664b06" /><Relationship Type="http://schemas.openxmlformats.org/officeDocument/2006/relationships/image" Target="/media/image65.png" Id="R8ba540cc0c124e42" /><Relationship Type="http://schemas.openxmlformats.org/officeDocument/2006/relationships/image" Target="/media/image66.png" Id="R6af04ae1206a4094" /><Relationship Type="http://schemas.openxmlformats.org/officeDocument/2006/relationships/image" Target="/media/image67.png" Id="R423311721b044352" /><Relationship Type="http://schemas.openxmlformats.org/officeDocument/2006/relationships/image" Target="/media/image68.png" Id="R11a3d1ad77394ac4" /><Relationship Type="http://schemas.openxmlformats.org/officeDocument/2006/relationships/image" Target="/media/image69.png" Id="R5e18b83189a047b0" /><Relationship Type="http://schemas.openxmlformats.org/officeDocument/2006/relationships/image" Target="/media/image6a.png" Id="R0051c2daac394984" /><Relationship Type="http://schemas.openxmlformats.org/officeDocument/2006/relationships/image" Target="/media/image6b.png" Id="R0b770a59b7394eed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2025-02-12T11:28:37.9148126Z</dcterms:created>
  <dcterms:modified xsi:type="dcterms:W3CDTF">2025-02-20T18:00:04.5845922Z</dcterms:modified>
  <dc:creator>Mohammed Salmon S</dc:creator>
  <lastModifiedBy>Mohammed Salmon S</lastModifiedBy>
</coreProperties>
</file>